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5DB1" w14:textId="77777777" w:rsidR="00846B5D" w:rsidRDefault="00846B5D" w:rsidP="00846B5D">
      <w:r>
        <w:t>&lt;h2 style="text-align: center;"&gt;</w:t>
      </w:r>
    </w:p>
    <w:p w14:paraId="65D11369" w14:textId="77777777" w:rsidR="00846B5D" w:rsidRDefault="00846B5D" w:rsidP="00846B5D">
      <w:r>
        <w:t>&lt;a href="http://www.amazon.com/Moonflower-Angela-J-Townsend-ebook/dp/B00JD0M7M2/ref=sr_1_1_title_0_main?s=books&amp;amp;ie=UTF8&amp;amp;qid=1396633511&amp;amp;sr=1-1&amp;amp;keywords=moonflower+by+townsend" target="_blank"&gt;&lt;img border="0" src="http://1.bp.blogspot.com/-6i-l2qyfrck/UqNXVYGdNpI/AAAAAAAABhA/XkL4wQDGy1k/s320/1457092_10201394401285485_1218085818_n.jpg" height="139" width="320" /&gt;&lt;/a&gt;&lt;/h2&gt;</w:t>
      </w:r>
    </w:p>
    <w:p w14:paraId="20E28142" w14:textId="77777777" w:rsidR="00846B5D" w:rsidRDefault="00846B5D" w:rsidP="00846B5D">
      <w:r>
        <w:t>&lt;div class="separator" style="clear: both; text-align: center;"&gt;</w:t>
      </w:r>
    </w:p>
    <w:p w14:paraId="2C8579D9" w14:textId="77777777" w:rsidR="00846B5D" w:rsidRDefault="00846B5D" w:rsidP="00846B5D">
      <w:r>
        <w:t>&lt;br /&gt;&lt;/div&gt;</w:t>
      </w:r>
    </w:p>
    <w:p w14:paraId="17A04E81" w14:textId="77777777" w:rsidR="00846B5D" w:rsidRDefault="00846B5D" w:rsidP="00846B5D">
      <w:r>
        <w:t>&lt;div class="separator" style="clear: both; text-align: center;"&gt;</w:t>
      </w:r>
    </w:p>
    <w:p w14:paraId="7BF06814" w14:textId="77777777" w:rsidR="00846B5D" w:rsidRDefault="00846B5D" w:rsidP="00846B5D">
      <w:r>
        <w:t>&lt;span style="color: #783f04; font-family: Helvetica Neue, Arial, Helvetica, sans-serif; font-size: large;"&gt;Moonflower by Angela J. Townsend&lt;/span&gt;&lt;/div&gt;</w:t>
      </w:r>
    </w:p>
    <w:p w14:paraId="50D5B077" w14:textId="77777777" w:rsidR="00846B5D" w:rsidRDefault="00846B5D" w:rsidP="00846B5D">
      <w:r>
        <w:t>&lt;div class="separator" style="clear: both; text-align: center;"&gt;</w:t>
      </w:r>
    </w:p>
    <w:p w14:paraId="30DF9FF8" w14:textId="77777777" w:rsidR="00846B5D" w:rsidRDefault="00846B5D" w:rsidP="00846B5D">
      <w:r>
        <w:t>&lt;span style="font-family: Helvetica Neue, Arial, Helvetica, sans-serif;"&gt;Genre: Young Adult Paranormal Romance&lt;/span&gt;&lt;/div&gt;</w:t>
      </w:r>
    </w:p>
    <w:p w14:paraId="0E08C5AA" w14:textId="77777777" w:rsidR="00846B5D" w:rsidRDefault="00846B5D" w:rsidP="00846B5D">
      <w:r>
        <w:t>&lt;div class="separator" style="clear: both; text-align: center;"&gt;</w:t>
      </w:r>
    </w:p>
    <w:p w14:paraId="0193B2B3" w14:textId="77777777" w:rsidR="00846B5D" w:rsidRDefault="00846B5D" w:rsidP="00846B5D">
      <w:r>
        <w:t>&lt;span style="font-family: Helvetica Neue, Arial, Helvetica, sans-serif;"&gt;Publisher: Clean Teen Publishing&lt;/span&gt;&lt;/div&gt;</w:t>
      </w:r>
    </w:p>
    <w:p w14:paraId="1A3B2963" w14:textId="77777777" w:rsidR="00846B5D" w:rsidRDefault="00846B5D" w:rsidP="00846B5D">
      <w:r>
        <w:t>&lt;div class="separator" style="clear: both; text-align: left;"&gt;</w:t>
      </w:r>
    </w:p>
    <w:p w14:paraId="6AAF82D2" w14:textId="77777777" w:rsidR="00846B5D" w:rsidRDefault="00846B5D" w:rsidP="00846B5D">
      <w:r>
        <w:t>&lt;br /&gt;&lt;/div&gt;</w:t>
      </w:r>
    </w:p>
    <w:p w14:paraId="6A3A9F0C" w14:textId="77777777" w:rsidR="00846B5D" w:rsidRDefault="00846B5D" w:rsidP="00846B5D">
      <w:r>
        <w:t>&lt;div class="separator" style="clear: both; text-align: center;"&gt;</w:t>
      </w:r>
    </w:p>
    <w:p w14:paraId="65F46EF7" w14:textId="77777777" w:rsidR="00846B5D" w:rsidRDefault="00846B5D" w:rsidP="00846B5D">
      <w:r>
        <w:t>&lt;a href="http://www.amazon.com/Moonflower-Angela-J-Townsend-ebook/dp/B00JD0M7M2/ref=sr_1_1_title_0_main?s=books&amp;amp;ie=UTF8&amp;amp;qid=1396633511&amp;amp;sr=1-1&amp;amp;keywords=moonflower+by+townsend" target="_blank"&gt;&lt;img border="0" src="http://4.bp.blogspot.com/-HSYD3CmRYnw/UikhND2iZMI/AAAAAAAABF4/ZIVd_NQzLC0/s1600/amazon_kindle_button_1.png" /&gt;&lt;/a&gt;&lt;/div&gt;</w:t>
      </w:r>
    </w:p>
    <w:p w14:paraId="6D51F13D" w14:textId="77777777" w:rsidR="00846B5D" w:rsidRDefault="00846B5D" w:rsidP="00846B5D">
      <w:r>
        <w:t>&lt;div class="separator" style="clear: both; text-align: left;"&gt;</w:t>
      </w:r>
    </w:p>
    <w:p w14:paraId="7BA0A67F" w14:textId="77777777" w:rsidR="00846B5D" w:rsidRDefault="00846B5D" w:rsidP="00846B5D">
      <w:r>
        <w:t>&lt;br /&gt;&lt;/div&gt;</w:t>
      </w:r>
    </w:p>
    <w:p w14:paraId="5D20415C" w14:textId="77777777" w:rsidR="00846B5D" w:rsidRDefault="00846B5D" w:rsidP="00846B5D">
      <w:r>
        <w:t>&lt;div class="separator" style="clear: both; text-align: center;"&gt;</w:t>
      </w:r>
    </w:p>
    <w:p w14:paraId="39783D90" w14:textId="77777777" w:rsidR="00846B5D" w:rsidRDefault="00846B5D" w:rsidP="00846B5D">
      <w:r>
        <w:t>&lt;br /&gt;&lt;/div&gt;</w:t>
      </w:r>
    </w:p>
    <w:p w14:paraId="54DEA0AB" w14:textId="77777777" w:rsidR="00846B5D" w:rsidRDefault="00846B5D" w:rsidP="00846B5D">
      <w:r>
        <w:t>&lt;a href="http://www.cleanteenpublishing.com/moonflower.html" style="clear: left; float: left; margin-bottom: 1em; margin-right: 1em;" target="_blank"&gt;&lt;img border="0" src="http://4.bp.blogspot.com/-tqGPiVrSNRw/UqNX1xfy3NI/AAAAAAAABhI/U_OQs9mILt8/s400/Moonflower+synopsis.jpg" height="400" width="265" /&gt;&lt;/a&gt;&lt;span style="font-family: Helvetica Neue, Arial, Helvetica, sans-serif;"&gt;&lt;/span&gt;&lt;br /&gt;</w:t>
      </w:r>
    </w:p>
    <w:p w14:paraId="7BC69469" w14:textId="77777777" w:rsidR="00846B5D" w:rsidRDefault="00846B5D" w:rsidP="00846B5D">
      <w:r>
        <w:t>&lt;div style="text-align: justify;"&gt;</w:t>
      </w:r>
    </w:p>
    <w:p w14:paraId="0C388D9D" w14:textId="77777777" w:rsidR="00846B5D" w:rsidRDefault="00846B5D" w:rsidP="00846B5D">
      <w:r>
        <w:t>&lt;span style="font-family: Helvetica Neue, Arial, Helvetica, sans-serif;"&gt;Natasha remembers little from her Russian childhood, other than the lingering nightmares of her mother's tragic death. So when someone close to her hands her a one-way ticket to Russia, along with the deed to her family farm, and then is brutally murdered, she has little confidence about what awaits her in that distant land.&amp;nbsp;&lt;/span&gt;&lt;/div&gt;</w:t>
      </w:r>
    </w:p>
    <w:p w14:paraId="709D711C" w14:textId="77777777" w:rsidR="00846B5D" w:rsidRDefault="00846B5D" w:rsidP="00846B5D">
      <w:r>
        <w:t>&lt;div style="text-align: justify;"&gt;</w:t>
      </w:r>
    </w:p>
    <w:p w14:paraId="63093E66" w14:textId="77777777" w:rsidR="00846B5D" w:rsidRDefault="00846B5D" w:rsidP="00846B5D">
      <w:r>
        <w:lastRenderedPageBreak/>
        <w:t>&lt;span style="font-family: Helvetica Neue, Arial, Helvetica, sans-serif;"&gt;&lt;br /&gt;&lt;/span&gt;&lt;/div&gt;</w:t>
      </w:r>
    </w:p>
    <w:p w14:paraId="74ABB960" w14:textId="77777777" w:rsidR="00846B5D" w:rsidRDefault="00846B5D" w:rsidP="00846B5D">
      <w:r>
        <w:t>&lt;div style="text-align: justify;"&gt;</w:t>
      </w:r>
    </w:p>
    <w:p w14:paraId="7AF38E69" w14:textId="77777777" w:rsidR="00846B5D" w:rsidRDefault="00846B5D" w:rsidP="00846B5D">
      <w:r>
        <w:t>&lt;span style="font-family: Helvetica Neue, Arial, Helvetica, sans-serif;"&gt;With doubt and uncertainty, Natasha has no choice but to leave her life in America for an unknown future. Once overseas, the terrifying facts as to why she was really summoned home come to light.&amp;nbsp;&lt;/span&gt;&lt;/div&gt;</w:t>
      </w:r>
    </w:p>
    <w:p w14:paraId="6CAB39C5" w14:textId="77777777" w:rsidR="00846B5D" w:rsidRDefault="00846B5D" w:rsidP="00846B5D">
      <w:r>
        <w:t>&lt;div style="text-align: justify;"&gt;</w:t>
      </w:r>
    </w:p>
    <w:p w14:paraId="7FD41C7E" w14:textId="77777777" w:rsidR="00846B5D" w:rsidRDefault="00846B5D" w:rsidP="00846B5D">
      <w:r>
        <w:t>&lt;span style="font-family: Helvetica Neue, Arial, Helvetica, sans-serif;"&gt;&lt;br /&gt;&lt;/span&gt;&lt;/div&gt;</w:t>
      </w:r>
    </w:p>
    <w:p w14:paraId="07561D91" w14:textId="77777777" w:rsidR="00846B5D" w:rsidRDefault="00846B5D" w:rsidP="00846B5D">
      <w:r>
        <w:t>&lt;div style="text-align: justify;"&gt;</w:t>
      </w:r>
    </w:p>
    <w:p w14:paraId="0DB8E6AC" w14:textId="77777777" w:rsidR="00846B5D" w:rsidRDefault="00846B5D" w:rsidP="00846B5D">
      <w:r>
        <w:t>&lt;span style="font-family: Helvetica Neue, Arial, Helvetica, sans-serif;"&gt;Fact one: Monsters do exist.&lt;/span&gt;&lt;/div&gt;</w:t>
      </w:r>
    </w:p>
    <w:p w14:paraId="0976014C" w14:textId="77777777" w:rsidR="00846B5D" w:rsidRDefault="00846B5D" w:rsidP="00846B5D">
      <w:r>
        <w:t>&lt;div style="text-align: justify;"&gt;</w:t>
      </w:r>
    </w:p>
    <w:p w14:paraId="0F1C658D" w14:textId="77777777" w:rsidR="00846B5D" w:rsidRDefault="00846B5D" w:rsidP="00846B5D">
      <w:r>
        <w:t>&lt;span style="font-family: Helvetica Neue, Arial, Helvetica, sans-serif;"&gt;&lt;br /&gt;&lt;/span&gt;&lt;/div&gt;</w:t>
      </w:r>
    </w:p>
    <w:p w14:paraId="4F709AC1" w14:textId="77777777" w:rsidR="00846B5D" w:rsidRDefault="00846B5D" w:rsidP="00846B5D">
      <w:r>
        <w:t>&lt;div style="text-align: justify;"&gt;</w:t>
      </w:r>
    </w:p>
    <w:p w14:paraId="2DEDB15C" w14:textId="77777777" w:rsidR="00846B5D" w:rsidRDefault="00846B5D" w:rsidP="00846B5D">
      <w:r>
        <w:t>&lt;span style="font-family: Helvetica Neue, Arial, Helvetica, sans-serif;"&gt;Fact two: The only thing keeping those monsters out of the world is an ancient mural hidden below her family's farm.&amp;nbsp;&lt;/span&gt;&lt;/div&gt;</w:t>
      </w:r>
    </w:p>
    <w:p w14:paraId="12B9E8B2" w14:textId="77777777" w:rsidR="00846B5D" w:rsidRDefault="00846B5D" w:rsidP="00846B5D">
      <w:r>
        <w:t>&lt;div style="text-align: justify;"&gt;</w:t>
      </w:r>
    </w:p>
    <w:p w14:paraId="0120B914" w14:textId="77777777" w:rsidR="00846B5D" w:rsidRDefault="00846B5D" w:rsidP="00846B5D">
      <w:r>
        <w:t>&lt;span style="font-family: Helvetica Neue, Arial, Helvetica, sans-serif;"&gt;&lt;br /&gt;&lt;/span&gt;&lt;/div&gt;</w:t>
      </w:r>
    </w:p>
    <w:p w14:paraId="5F68E185" w14:textId="77777777" w:rsidR="00846B5D" w:rsidRDefault="00846B5D" w:rsidP="00846B5D">
      <w:r>
        <w:t>&lt;div style="text-align: justify;"&gt;</w:t>
      </w:r>
    </w:p>
    <w:p w14:paraId="55A0A06E" w14:textId="77777777" w:rsidR="00846B5D" w:rsidRDefault="00846B5D" w:rsidP="00846B5D">
      <w:r>
        <w:t>&lt;span style="font-family: Helvetica Neue, Arial, Helvetica, sans-serif;"&gt;Fact three: The mural that keeps the evil out of the world is falling apart.&amp;nbsp;&lt;/span&gt;&lt;/div&gt;</w:t>
      </w:r>
    </w:p>
    <w:p w14:paraId="0E377D99" w14:textId="77777777" w:rsidR="00846B5D" w:rsidRDefault="00846B5D" w:rsidP="00846B5D">
      <w:r>
        <w:t>&lt;div style="text-align: justify;"&gt;</w:t>
      </w:r>
    </w:p>
    <w:p w14:paraId="01D9FDB3" w14:textId="77777777" w:rsidR="00846B5D" w:rsidRDefault="00846B5D" w:rsidP="00846B5D">
      <w:r>
        <w:t>&lt;span style="font-family: Helvetica Neue, Arial, Helvetica, sans-serif;"&gt;&lt;br /&gt;&lt;/span&gt;&lt;/div&gt;</w:t>
      </w:r>
    </w:p>
    <w:p w14:paraId="22E66876" w14:textId="77777777" w:rsidR="00846B5D" w:rsidRDefault="00846B5D" w:rsidP="00846B5D">
      <w:r>
        <w:t>&lt;div style="text-align: justify;"&gt;</w:t>
      </w:r>
    </w:p>
    <w:p w14:paraId="7C4245B1" w14:textId="77777777" w:rsidR="00846B5D" w:rsidRDefault="00846B5D" w:rsidP="00846B5D">
      <w:r>
        <w:t>&lt;span style="font-family: Helvetica Neue, Arial, Helvetica, sans-serif;"&gt;The final fact: It's up to Natasha to restore it and save the world from a horror unlike anything seen before.&amp;nbsp;&lt;/span&gt;&lt;/div&gt;</w:t>
      </w:r>
    </w:p>
    <w:p w14:paraId="15788B71" w14:textId="77777777" w:rsidR="00846B5D" w:rsidRDefault="00846B5D" w:rsidP="00846B5D">
      <w:r>
        <w:t>&lt;div style="text-align: justify;"&gt;</w:t>
      </w:r>
    </w:p>
    <w:p w14:paraId="4C8A3682" w14:textId="77777777" w:rsidR="00846B5D" w:rsidRDefault="00846B5D" w:rsidP="00846B5D">
      <w:r>
        <w:t>&lt;span style="font-family: Helvetica Neue, Arial, Helvetica, sans-serif;"&gt;&lt;br /&gt;&lt;/span&gt;&lt;/div&gt;</w:t>
      </w:r>
    </w:p>
    <w:p w14:paraId="6D59E580" w14:textId="77777777" w:rsidR="00846B5D" w:rsidRDefault="00846B5D" w:rsidP="00846B5D">
      <w:r>
        <w:t>&lt;div style="text-align: justify;"&gt;</w:t>
      </w:r>
    </w:p>
    <w:p w14:paraId="2CC65C42" w14:textId="77777777" w:rsidR="00846B5D" w:rsidRDefault="00846B5D" w:rsidP="00846B5D">
      <w:r>
        <w:t>&lt;span style="font-family: Helvetica Neue, Arial, Helvetica, sans-serif;"&gt;Luckily, Natasha isn't alone in her mission. Three Russian Knights are tasked with protecting her from the demons as she restores the mural. And leading the Knights is the handsome and strong Anatoly, who seems to be everything Natasha could hope for in a man. Unfortunately, there is one huge problem. Her Knights are forbidden from having relationships with the artists they protect, and Anatoly is a hardcore rule follower. But rules cannot stop the way she feels.&lt;/span&gt;&lt;/div&gt;</w:t>
      </w:r>
    </w:p>
    <w:p w14:paraId="50CE1416" w14:textId="77777777" w:rsidR="00846B5D" w:rsidRDefault="00846B5D" w:rsidP="00846B5D">
      <w:r>
        <w:t>&lt;div style="text-align: justify;"&gt;</w:t>
      </w:r>
    </w:p>
    <w:p w14:paraId="0CE56E1B" w14:textId="77777777" w:rsidR="00846B5D" w:rsidRDefault="00846B5D" w:rsidP="00846B5D">
      <w:r>
        <w:t>&lt;span style="font-family: Helvetica Neue, Arial, Helvetica, sans-serif;"&gt;&lt;br /&gt;&lt;/span&gt;&lt;/div&gt;</w:t>
      </w:r>
    </w:p>
    <w:p w14:paraId="58BDBAAE" w14:textId="77777777" w:rsidR="00846B5D" w:rsidRDefault="00846B5D" w:rsidP="00846B5D">
      <w:r>
        <w:t>&lt;div style="text-align: justify;"&gt;</w:t>
      </w:r>
    </w:p>
    <w:p w14:paraId="01AF79E2" w14:textId="77777777" w:rsidR="00846B5D" w:rsidRDefault="00846B5D" w:rsidP="00846B5D">
      <w:r>
        <w:t>&lt;span style="font-family: Helvetica Neue, Arial, Helvetica, sans-serif;"&gt;When a horrifying demon breaches the barrier and pulls Anatoly inside the mural, Natasha can’t help but charge, once again, into the unknown—this time to save the man she secretly loves. Now on the demons’ turf, she risks her own life to free the very one who is supposed to be protecting her. Little does she realize that if she should fail, it could mean the destruction of the very last barrier shielding mankind. Will Anatoly refuse Natasha’s help? Or will he finally realize, when love is at stake, the rules will be broken.&lt;/span&gt;&lt;/div&gt;</w:t>
      </w:r>
    </w:p>
    <w:p w14:paraId="43E39051" w14:textId="77777777" w:rsidR="00846B5D" w:rsidRDefault="00846B5D" w:rsidP="00846B5D">
      <w:r>
        <w:t>&lt;div style="text-align: justify;"&gt;</w:t>
      </w:r>
    </w:p>
    <w:p w14:paraId="0C245CA2" w14:textId="77777777" w:rsidR="00846B5D" w:rsidRDefault="00846B5D" w:rsidP="00846B5D">
      <w:r>
        <w:t>&lt;span style="font-family: Helvetica Neue, Arial, Helvetica, sans-serif;"&gt;&lt;br /&gt;&lt;/span&gt;&lt;/div&gt;</w:t>
      </w:r>
    </w:p>
    <w:p w14:paraId="6A0257DD" w14:textId="77777777" w:rsidR="00846B5D" w:rsidRDefault="00846B5D" w:rsidP="00846B5D">
      <w:r>
        <w:t>&lt;br /&gt;</w:t>
      </w:r>
    </w:p>
    <w:p w14:paraId="76F1AF25" w14:textId="77777777" w:rsidR="00846B5D" w:rsidRDefault="00846B5D" w:rsidP="00846B5D">
      <w:r>
        <w:t>&lt;h2 style="text-align: center;"&gt;</w:t>
      </w:r>
    </w:p>
    <w:p w14:paraId="30D913EE" w14:textId="77777777" w:rsidR="00846B5D" w:rsidRDefault="00846B5D" w:rsidP="00846B5D">
      <w:r>
        <w:t>EXCERPT FROM MOONFLOWER:&lt;/h2&gt;</w:t>
      </w:r>
    </w:p>
    <w:p w14:paraId="12DE641C" w14:textId="77777777" w:rsidR="00846B5D" w:rsidRDefault="00846B5D" w:rsidP="00846B5D">
      <w:r>
        <w:t>&lt;div&gt;</w:t>
      </w:r>
    </w:p>
    <w:p w14:paraId="78B3470F" w14:textId="77777777" w:rsidR="00846B5D" w:rsidRDefault="00846B5D" w:rsidP="00846B5D">
      <w:r>
        <w:t>&lt;!--[if gte mso 9]&gt;&lt;xml&gt;</w:t>
      </w:r>
    </w:p>
    <w:p w14:paraId="10B9EFD5" w14:textId="77777777" w:rsidR="00846B5D" w:rsidRDefault="00846B5D" w:rsidP="00846B5D">
      <w:r>
        <w:t xml:space="preserve"> &lt;o:OfficeDocumentSettings&gt;</w:t>
      </w:r>
    </w:p>
    <w:p w14:paraId="483268B7" w14:textId="77777777" w:rsidR="00846B5D" w:rsidRDefault="00846B5D" w:rsidP="00846B5D">
      <w:r>
        <w:t xml:space="preserve">  &lt;o:PixelsPerInch&gt;96&lt;/o:PixelsPerInch&gt;</w:t>
      </w:r>
    </w:p>
    <w:p w14:paraId="50E80002" w14:textId="77777777" w:rsidR="00846B5D" w:rsidRDefault="00846B5D" w:rsidP="00846B5D">
      <w:r>
        <w:t xml:space="preserve">  &lt;o:TargetScreenSize&gt;800x600&lt;/o:TargetScreenSize&gt;</w:t>
      </w:r>
    </w:p>
    <w:p w14:paraId="6F552A29" w14:textId="77777777" w:rsidR="00846B5D" w:rsidRDefault="00846B5D" w:rsidP="00846B5D">
      <w:r>
        <w:t xml:space="preserve"> &lt;/o:OfficeDocumentSettings&gt;</w:t>
      </w:r>
    </w:p>
    <w:p w14:paraId="313F5424" w14:textId="77777777" w:rsidR="00846B5D" w:rsidRDefault="00846B5D" w:rsidP="00846B5D">
      <w:r>
        <w:t>&lt;/xml&gt;&lt;![endif]--&gt;</w:t>
      </w:r>
    </w:p>
    <w:p w14:paraId="658BBC9F" w14:textId="77777777" w:rsidR="00846B5D" w:rsidRDefault="00846B5D" w:rsidP="00846B5D"/>
    <w:p w14:paraId="3CD00DE8" w14:textId="77777777" w:rsidR="00846B5D" w:rsidRDefault="00846B5D" w:rsidP="00846B5D">
      <w:r>
        <w:t>&lt;!--[if gte mso 9]&gt;&lt;xml&gt;</w:t>
      </w:r>
    </w:p>
    <w:p w14:paraId="14B25793" w14:textId="77777777" w:rsidR="00846B5D" w:rsidRDefault="00846B5D" w:rsidP="00846B5D">
      <w:r>
        <w:t xml:space="preserve"> &lt;w:WordDocument&gt;</w:t>
      </w:r>
    </w:p>
    <w:p w14:paraId="18D65129" w14:textId="77777777" w:rsidR="00846B5D" w:rsidRDefault="00846B5D" w:rsidP="00846B5D">
      <w:r>
        <w:t xml:space="preserve">  &lt;w:View&gt;Normal&lt;/w:View&gt;</w:t>
      </w:r>
    </w:p>
    <w:p w14:paraId="70F4528E" w14:textId="77777777" w:rsidR="00846B5D" w:rsidRDefault="00846B5D" w:rsidP="00846B5D">
      <w:r>
        <w:t xml:space="preserve">  &lt;w:Zoom&gt;0&lt;/w:Zoom&gt;</w:t>
      </w:r>
    </w:p>
    <w:p w14:paraId="6810086C" w14:textId="77777777" w:rsidR="00846B5D" w:rsidRDefault="00846B5D" w:rsidP="00846B5D">
      <w:r>
        <w:t xml:space="preserve">  &lt;w:TrackMoves/&gt;</w:t>
      </w:r>
    </w:p>
    <w:p w14:paraId="4A1FF45F" w14:textId="77777777" w:rsidR="00846B5D" w:rsidRDefault="00846B5D" w:rsidP="00846B5D">
      <w:r>
        <w:t xml:space="preserve">  &lt;w:TrackFormatting/&gt;</w:t>
      </w:r>
    </w:p>
    <w:p w14:paraId="46EEB1E2" w14:textId="77777777" w:rsidR="00846B5D" w:rsidRDefault="00846B5D" w:rsidP="00846B5D">
      <w:r>
        <w:t xml:space="preserve">  &lt;w:PunctuationKerning/&gt;</w:t>
      </w:r>
    </w:p>
    <w:p w14:paraId="4E2B0EFB" w14:textId="77777777" w:rsidR="00846B5D" w:rsidRDefault="00846B5D" w:rsidP="00846B5D">
      <w:r>
        <w:t xml:space="preserve">  &lt;w:ValidateAgainstSchemas/&gt;</w:t>
      </w:r>
    </w:p>
    <w:p w14:paraId="64EA91E4" w14:textId="77777777" w:rsidR="00846B5D" w:rsidRDefault="00846B5D" w:rsidP="00846B5D">
      <w:r>
        <w:t xml:space="preserve">  &lt;w:SaveIfXMLInvalid&gt;false&lt;/w:SaveIfXMLInvalid&gt;</w:t>
      </w:r>
    </w:p>
    <w:p w14:paraId="15EBC873" w14:textId="77777777" w:rsidR="00846B5D" w:rsidRDefault="00846B5D" w:rsidP="00846B5D">
      <w:r>
        <w:t xml:space="preserve">  &lt;w:IgnoreMixedContent&gt;false&lt;/w:IgnoreMixedContent&gt;</w:t>
      </w:r>
    </w:p>
    <w:p w14:paraId="1175977B" w14:textId="77777777" w:rsidR="00846B5D" w:rsidRDefault="00846B5D" w:rsidP="00846B5D">
      <w:r>
        <w:t xml:space="preserve">  &lt;w:AlwaysShowPlaceholderText&gt;false&lt;/w:AlwaysShowPlaceholderText&gt;</w:t>
      </w:r>
    </w:p>
    <w:p w14:paraId="674109E5" w14:textId="77777777" w:rsidR="00846B5D" w:rsidRDefault="00846B5D" w:rsidP="00846B5D">
      <w:r>
        <w:t xml:space="preserve">  &lt;w:DoNotPromoteQF/&gt;</w:t>
      </w:r>
    </w:p>
    <w:p w14:paraId="45258995" w14:textId="77777777" w:rsidR="00846B5D" w:rsidRDefault="00846B5D" w:rsidP="00846B5D">
      <w:r>
        <w:t xml:space="preserve">  &lt;w:LidThemeOther&gt;EN-US&lt;/w:LidThemeOther&gt;</w:t>
      </w:r>
    </w:p>
    <w:p w14:paraId="4C1BE87A" w14:textId="77777777" w:rsidR="00846B5D" w:rsidRDefault="00846B5D" w:rsidP="00846B5D">
      <w:r>
        <w:t xml:space="preserve">  &lt;w:LidThemeAsian&gt;JA&lt;/w:LidThemeAsian&gt;</w:t>
      </w:r>
    </w:p>
    <w:p w14:paraId="65B277DF" w14:textId="77777777" w:rsidR="00846B5D" w:rsidRDefault="00846B5D" w:rsidP="00846B5D">
      <w:r>
        <w:t xml:space="preserve">  &lt;w:LidThemeComplexScript&gt;X-NONE&lt;/w:LidThemeComplexScript&gt;</w:t>
      </w:r>
    </w:p>
    <w:p w14:paraId="0AAD80E7" w14:textId="77777777" w:rsidR="00846B5D" w:rsidRDefault="00846B5D" w:rsidP="00846B5D">
      <w:r>
        <w:t xml:space="preserve">  &lt;w:Compatibility&gt;</w:t>
      </w:r>
    </w:p>
    <w:p w14:paraId="3D36DE0F" w14:textId="77777777" w:rsidR="00846B5D" w:rsidRDefault="00846B5D" w:rsidP="00846B5D">
      <w:r>
        <w:t xml:space="preserve">   &lt;w:BreakWrappedTables/&gt;</w:t>
      </w:r>
    </w:p>
    <w:p w14:paraId="7CF1AB81" w14:textId="77777777" w:rsidR="00846B5D" w:rsidRDefault="00846B5D" w:rsidP="00846B5D">
      <w:r>
        <w:t xml:space="preserve">   &lt;w:SnapToGridInCell/&gt;</w:t>
      </w:r>
    </w:p>
    <w:p w14:paraId="5E4D6DB2" w14:textId="77777777" w:rsidR="00846B5D" w:rsidRDefault="00846B5D" w:rsidP="00846B5D">
      <w:r>
        <w:t xml:space="preserve">   &lt;w:WrapTextWithPunct/&gt;</w:t>
      </w:r>
    </w:p>
    <w:p w14:paraId="5B762CFD" w14:textId="77777777" w:rsidR="00846B5D" w:rsidRDefault="00846B5D" w:rsidP="00846B5D">
      <w:r>
        <w:t xml:space="preserve">   &lt;w:UseAsianBreakRules/&gt;</w:t>
      </w:r>
    </w:p>
    <w:p w14:paraId="5FA8D241" w14:textId="77777777" w:rsidR="00846B5D" w:rsidRDefault="00846B5D" w:rsidP="00846B5D">
      <w:r>
        <w:t xml:space="preserve">   &lt;w:DontGrowAutofit/&gt;</w:t>
      </w:r>
    </w:p>
    <w:p w14:paraId="6A96FA7A" w14:textId="77777777" w:rsidR="00846B5D" w:rsidRDefault="00846B5D" w:rsidP="00846B5D">
      <w:r>
        <w:t xml:space="preserve">   &lt;w:SplitPgBreakAndParaMark/&gt;</w:t>
      </w:r>
    </w:p>
    <w:p w14:paraId="3D14059E" w14:textId="77777777" w:rsidR="00846B5D" w:rsidRDefault="00846B5D" w:rsidP="00846B5D">
      <w:r>
        <w:t xml:space="preserve">   &lt;w:EnableOpenTypeKerning/&gt;</w:t>
      </w:r>
    </w:p>
    <w:p w14:paraId="44285C6F" w14:textId="77777777" w:rsidR="00846B5D" w:rsidRDefault="00846B5D" w:rsidP="00846B5D">
      <w:r>
        <w:t xml:space="preserve">   &lt;w:DontFlipMirrorIndents/&gt;</w:t>
      </w:r>
    </w:p>
    <w:p w14:paraId="5B6EE697" w14:textId="77777777" w:rsidR="00846B5D" w:rsidRDefault="00846B5D" w:rsidP="00846B5D">
      <w:r>
        <w:t xml:space="preserve">   &lt;w:OverrideTableStyleHps/&gt;</w:t>
      </w:r>
    </w:p>
    <w:p w14:paraId="489107A5" w14:textId="77777777" w:rsidR="00846B5D" w:rsidRDefault="00846B5D" w:rsidP="00846B5D">
      <w:r>
        <w:t xml:space="preserve">  &lt;/w:Compatibility&gt;</w:t>
      </w:r>
    </w:p>
    <w:p w14:paraId="7EDF2825" w14:textId="77777777" w:rsidR="00846B5D" w:rsidRDefault="00846B5D" w:rsidP="00846B5D">
      <w:r>
        <w:t xml:space="preserve">  &lt;m:mathPr&gt;</w:t>
      </w:r>
    </w:p>
    <w:p w14:paraId="52140029" w14:textId="77777777" w:rsidR="00846B5D" w:rsidRDefault="00846B5D" w:rsidP="00846B5D">
      <w:r>
        <w:t xml:space="preserve">   &lt;m:mathFont m:val="Cambria Math"/&gt;</w:t>
      </w:r>
    </w:p>
    <w:p w14:paraId="64571450" w14:textId="77777777" w:rsidR="00846B5D" w:rsidRDefault="00846B5D" w:rsidP="00846B5D">
      <w:r>
        <w:t xml:space="preserve">   &lt;m:brkBin m:val="before"/&gt;</w:t>
      </w:r>
    </w:p>
    <w:p w14:paraId="7BB31EB8" w14:textId="77777777" w:rsidR="00846B5D" w:rsidRDefault="00846B5D" w:rsidP="00846B5D">
      <w:r>
        <w:t xml:space="preserve">   &lt;m:brkBinSub m:val="&amp;#45;-"/&gt;</w:t>
      </w:r>
    </w:p>
    <w:p w14:paraId="21AE7AFF" w14:textId="77777777" w:rsidR="00846B5D" w:rsidRDefault="00846B5D" w:rsidP="00846B5D">
      <w:r>
        <w:t xml:space="preserve">   &lt;m:smallFrac m:val="off"/&gt;</w:t>
      </w:r>
    </w:p>
    <w:p w14:paraId="3DB14FBE" w14:textId="77777777" w:rsidR="00846B5D" w:rsidRDefault="00846B5D" w:rsidP="00846B5D">
      <w:r>
        <w:t xml:space="preserve">   &lt;m:dispDef/&gt;</w:t>
      </w:r>
    </w:p>
    <w:p w14:paraId="564D1453" w14:textId="77777777" w:rsidR="00846B5D" w:rsidRDefault="00846B5D" w:rsidP="00846B5D">
      <w:r>
        <w:t xml:space="preserve">   &lt;m:lMargin m:val="0"/&gt;</w:t>
      </w:r>
    </w:p>
    <w:p w14:paraId="661187FF" w14:textId="77777777" w:rsidR="00846B5D" w:rsidRDefault="00846B5D" w:rsidP="00846B5D">
      <w:r>
        <w:t xml:space="preserve">   &lt;m:rMargin m:val="0"/&gt;</w:t>
      </w:r>
    </w:p>
    <w:p w14:paraId="499B254B" w14:textId="77777777" w:rsidR="00846B5D" w:rsidRDefault="00846B5D" w:rsidP="00846B5D">
      <w:r>
        <w:t xml:space="preserve">   &lt;m:defJc m:val="centerGroup"/&gt;</w:t>
      </w:r>
    </w:p>
    <w:p w14:paraId="5FF2780D" w14:textId="77777777" w:rsidR="00846B5D" w:rsidRDefault="00846B5D" w:rsidP="00846B5D">
      <w:r>
        <w:t xml:space="preserve">   &lt;m:wrapIndent m:val="1440"/&gt;</w:t>
      </w:r>
    </w:p>
    <w:p w14:paraId="73F46156" w14:textId="77777777" w:rsidR="00846B5D" w:rsidRDefault="00846B5D" w:rsidP="00846B5D">
      <w:r>
        <w:t xml:space="preserve">   &lt;m:intLim m:val="subSup"/&gt;</w:t>
      </w:r>
    </w:p>
    <w:p w14:paraId="01471F8D" w14:textId="77777777" w:rsidR="00846B5D" w:rsidRDefault="00846B5D" w:rsidP="00846B5D">
      <w:r>
        <w:t xml:space="preserve">   &lt;m:naryLim m:val="undOvr"/&gt;</w:t>
      </w:r>
    </w:p>
    <w:p w14:paraId="209208B7" w14:textId="77777777" w:rsidR="00846B5D" w:rsidRDefault="00846B5D" w:rsidP="00846B5D">
      <w:r>
        <w:t xml:space="preserve">  &lt;/m:mathPr&gt;&lt;/w:WordDocument&gt;</w:t>
      </w:r>
    </w:p>
    <w:p w14:paraId="1D651991" w14:textId="77777777" w:rsidR="00846B5D" w:rsidRDefault="00846B5D" w:rsidP="00846B5D">
      <w:r>
        <w:t>&lt;/xml&gt;&lt;![endif]--&gt;&lt;!--[if gte mso 9]&gt;&lt;xml&gt;</w:t>
      </w:r>
    </w:p>
    <w:p w14:paraId="4A92A0C9" w14:textId="77777777" w:rsidR="00846B5D" w:rsidRDefault="00846B5D" w:rsidP="00846B5D">
      <w:r>
        <w:t xml:space="preserve"> &lt;w:LatentStyles DefLockedState="false" DefUnhideWhenUsed="true"</w:t>
      </w:r>
    </w:p>
    <w:p w14:paraId="762F1DB0" w14:textId="77777777" w:rsidR="00846B5D" w:rsidRDefault="00846B5D" w:rsidP="00846B5D">
      <w:r>
        <w:t xml:space="preserve">  DefSemiHidden="true" DefQFormat="false" DefPriority="99"</w:t>
      </w:r>
    </w:p>
    <w:p w14:paraId="0892E938" w14:textId="77777777" w:rsidR="00846B5D" w:rsidRDefault="00846B5D" w:rsidP="00846B5D">
      <w:r>
        <w:t xml:space="preserve">  LatentStyleCount="276"&gt;</w:t>
      </w:r>
    </w:p>
    <w:p w14:paraId="0709BBA0" w14:textId="77777777" w:rsidR="00846B5D" w:rsidRDefault="00846B5D" w:rsidP="00846B5D">
      <w:r>
        <w:t xml:space="preserve">  &lt;w:LsdException Locked="false" Priority="0" SemiHidden="false"</w:t>
      </w:r>
    </w:p>
    <w:p w14:paraId="1B6F9808" w14:textId="77777777" w:rsidR="00846B5D" w:rsidRDefault="00846B5D" w:rsidP="00846B5D">
      <w:r>
        <w:t xml:space="preserve">   UnhideWhenUsed="false" QFormat="true" Name="Normal"/&gt;</w:t>
      </w:r>
    </w:p>
    <w:p w14:paraId="23283982" w14:textId="77777777" w:rsidR="00846B5D" w:rsidRDefault="00846B5D" w:rsidP="00846B5D">
      <w:r>
        <w:t xml:space="preserve">  &lt;w:LsdException Locked="false" Priority="9" SemiHidden="false"</w:t>
      </w:r>
    </w:p>
    <w:p w14:paraId="5932F875" w14:textId="77777777" w:rsidR="00846B5D" w:rsidRDefault="00846B5D" w:rsidP="00846B5D">
      <w:r>
        <w:t xml:space="preserve">   UnhideWhenUsed="false" QFormat="true" Name="heading 1"/&gt;</w:t>
      </w:r>
    </w:p>
    <w:p w14:paraId="13727E3E" w14:textId="77777777" w:rsidR="00846B5D" w:rsidRDefault="00846B5D" w:rsidP="00846B5D">
      <w:r>
        <w:t xml:space="preserve">  &lt;w:LsdException Locked="false" Priority="9" QFormat="true" Name="heading 2"/&gt;</w:t>
      </w:r>
    </w:p>
    <w:p w14:paraId="2A61CCEB" w14:textId="77777777" w:rsidR="00846B5D" w:rsidRDefault="00846B5D" w:rsidP="00846B5D">
      <w:r>
        <w:t xml:space="preserve">  &lt;w:LsdException Locked="false" Priority="9" QFormat="true" Name="heading 3"/&gt;</w:t>
      </w:r>
    </w:p>
    <w:p w14:paraId="04FF1649" w14:textId="77777777" w:rsidR="00846B5D" w:rsidRDefault="00846B5D" w:rsidP="00846B5D">
      <w:r>
        <w:t xml:space="preserve">  &lt;w:LsdException Locked="false" Priority="9" QFormat="true" Name="heading 4"/&gt;</w:t>
      </w:r>
    </w:p>
    <w:p w14:paraId="4906A9DD" w14:textId="77777777" w:rsidR="00846B5D" w:rsidRDefault="00846B5D" w:rsidP="00846B5D">
      <w:r>
        <w:t xml:space="preserve">  &lt;w:LsdException Locked="false" Priority="9" QFormat="true" Name="heading 5"/&gt;</w:t>
      </w:r>
    </w:p>
    <w:p w14:paraId="1FAF57BB" w14:textId="77777777" w:rsidR="00846B5D" w:rsidRDefault="00846B5D" w:rsidP="00846B5D">
      <w:r>
        <w:t xml:space="preserve">  &lt;w:LsdException Locked="false" Priority="9" QFormat="true" Name="heading 6"/&gt;</w:t>
      </w:r>
    </w:p>
    <w:p w14:paraId="24C56F9C" w14:textId="77777777" w:rsidR="00846B5D" w:rsidRDefault="00846B5D" w:rsidP="00846B5D">
      <w:r>
        <w:t xml:space="preserve">  &lt;w:LsdException Locked="false" Priority="9" QFormat="true" Name="heading 7"/&gt;</w:t>
      </w:r>
    </w:p>
    <w:p w14:paraId="455782DF" w14:textId="77777777" w:rsidR="00846B5D" w:rsidRDefault="00846B5D" w:rsidP="00846B5D">
      <w:r>
        <w:t xml:space="preserve">  &lt;w:LsdException Locked="false" Priority="9" QFormat="true" Name="heading 8"/&gt;</w:t>
      </w:r>
    </w:p>
    <w:p w14:paraId="49447EA0" w14:textId="77777777" w:rsidR="00846B5D" w:rsidRDefault="00846B5D" w:rsidP="00846B5D">
      <w:r>
        <w:t xml:space="preserve">  &lt;w:LsdException Locked="false" Priority="9" QFormat="true" Name="heading 9"/&gt;</w:t>
      </w:r>
    </w:p>
    <w:p w14:paraId="63BAA341" w14:textId="77777777" w:rsidR="00846B5D" w:rsidRDefault="00846B5D" w:rsidP="00846B5D">
      <w:r>
        <w:t xml:space="preserve">  &lt;w:LsdException Locked="false" Priority="39" Name="toc 1"/&gt;</w:t>
      </w:r>
    </w:p>
    <w:p w14:paraId="0A15DA5F" w14:textId="77777777" w:rsidR="00846B5D" w:rsidRDefault="00846B5D" w:rsidP="00846B5D">
      <w:r>
        <w:t xml:space="preserve">  &lt;w:LsdException Locked="false" Priority="39" Name="toc 2"/&gt;</w:t>
      </w:r>
    </w:p>
    <w:p w14:paraId="03671541" w14:textId="77777777" w:rsidR="00846B5D" w:rsidRDefault="00846B5D" w:rsidP="00846B5D">
      <w:r>
        <w:t xml:space="preserve">  &lt;w:LsdException Locked="false" Priority="39" Name="toc 3"/&gt;</w:t>
      </w:r>
    </w:p>
    <w:p w14:paraId="24A70E92" w14:textId="77777777" w:rsidR="00846B5D" w:rsidRDefault="00846B5D" w:rsidP="00846B5D">
      <w:r>
        <w:t xml:space="preserve">  &lt;w:LsdException Locked="false" Priority="39" Name="toc 4"/&gt;</w:t>
      </w:r>
    </w:p>
    <w:p w14:paraId="37E6B41B" w14:textId="77777777" w:rsidR="00846B5D" w:rsidRDefault="00846B5D" w:rsidP="00846B5D">
      <w:r>
        <w:t xml:space="preserve">  &lt;w:LsdException Locked="false" Priority="39" Name="toc 5"/&gt;</w:t>
      </w:r>
    </w:p>
    <w:p w14:paraId="28984B13" w14:textId="77777777" w:rsidR="00846B5D" w:rsidRDefault="00846B5D" w:rsidP="00846B5D">
      <w:r>
        <w:t xml:space="preserve">  &lt;w:LsdException Locked="false" Priority="39" Name="toc 6"/&gt;</w:t>
      </w:r>
    </w:p>
    <w:p w14:paraId="7584D484" w14:textId="77777777" w:rsidR="00846B5D" w:rsidRDefault="00846B5D" w:rsidP="00846B5D">
      <w:r>
        <w:t xml:space="preserve">  &lt;w:LsdException Locked="false" Priority="39" Name="toc 7"/&gt;</w:t>
      </w:r>
    </w:p>
    <w:p w14:paraId="03D9CA23" w14:textId="77777777" w:rsidR="00846B5D" w:rsidRDefault="00846B5D" w:rsidP="00846B5D">
      <w:r>
        <w:t xml:space="preserve">  &lt;w:LsdException Locked="false" Priority="39" Name="toc 8"/&gt;</w:t>
      </w:r>
    </w:p>
    <w:p w14:paraId="552C4FB2" w14:textId="77777777" w:rsidR="00846B5D" w:rsidRDefault="00846B5D" w:rsidP="00846B5D">
      <w:r>
        <w:t xml:space="preserve">  &lt;w:LsdException Locked="false" Priority="39" Name="toc 9"/&gt;</w:t>
      </w:r>
    </w:p>
    <w:p w14:paraId="1FFA353C" w14:textId="77777777" w:rsidR="00846B5D" w:rsidRDefault="00846B5D" w:rsidP="00846B5D">
      <w:r>
        <w:t xml:space="preserve">  &lt;w:LsdException Locked="false" Priority="35" QFormat="true" Name="caption"/&gt;</w:t>
      </w:r>
    </w:p>
    <w:p w14:paraId="5CD902E8" w14:textId="77777777" w:rsidR="00846B5D" w:rsidRDefault="00846B5D" w:rsidP="00846B5D">
      <w:r>
        <w:t xml:space="preserve">  &lt;w:LsdException Locked="false" Priority="10" SemiHidden="false"</w:t>
      </w:r>
    </w:p>
    <w:p w14:paraId="0C515C65" w14:textId="77777777" w:rsidR="00846B5D" w:rsidRDefault="00846B5D" w:rsidP="00846B5D">
      <w:r>
        <w:t xml:space="preserve">   UnhideWhenUsed="false" QFormat="true" Name="Title"/&gt;</w:t>
      </w:r>
    </w:p>
    <w:p w14:paraId="28524790" w14:textId="77777777" w:rsidR="00846B5D" w:rsidRDefault="00846B5D" w:rsidP="00846B5D">
      <w:r>
        <w:t xml:space="preserve">  &lt;w:LsdException Locked="false" Priority="1" Name="Default Paragraph Font"/&gt;</w:t>
      </w:r>
    </w:p>
    <w:p w14:paraId="779033FA" w14:textId="77777777" w:rsidR="00846B5D" w:rsidRDefault="00846B5D" w:rsidP="00846B5D">
      <w:r>
        <w:t xml:space="preserve">  &lt;w:LsdException Locked="false" Priority="11" SemiHidden="false"</w:t>
      </w:r>
    </w:p>
    <w:p w14:paraId="722707C3" w14:textId="77777777" w:rsidR="00846B5D" w:rsidRDefault="00846B5D" w:rsidP="00846B5D">
      <w:r>
        <w:t xml:space="preserve">   UnhideWhenUsed="false" QFormat="true" Name="Subtitle"/&gt;</w:t>
      </w:r>
    </w:p>
    <w:p w14:paraId="5E61AD1D" w14:textId="77777777" w:rsidR="00846B5D" w:rsidRDefault="00846B5D" w:rsidP="00846B5D">
      <w:r>
        <w:t xml:space="preserve">  &lt;w:LsdException Locked="false" Priority="22" SemiHidden="false"</w:t>
      </w:r>
    </w:p>
    <w:p w14:paraId="643B1351" w14:textId="77777777" w:rsidR="00846B5D" w:rsidRDefault="00846B5D" w:rsidP="00846B5D">
      <w:r>
        <w:t xml:space="preserve">   UnhideWhenUsed="false" QFormat="true" Name="Strong"/&gt;</w:t>
      </w:r>
    </w:p>
    <w:p w14:paraId="4960E5D7" w14:textId="77777777" w:rsidR="00846B5D" w:rsidRDefault="00846B5D" w:rsidP="00846B5D">
      <w:r>
        <w:t xml:space="preserve">  &lt;w:LsdException Locked="false" Priority="20" SemiHidden="false"</w:t>
      </w:r>
    </w:p>
    <w:p w14:paraId="255E33A9" w14:textId="77777777" w:rsidR="00846B5D" w:rsidRDefault="00846B5D" w:rsidP="00846B5D">
      <w:r>
        <w:t xml:space="preserve">   UnhideWhenUsed="false" QFormat="true" Name="Emphasis"/&gt;</w:t>
      </w:r>
    </w:p>
    <w:p w14:paraId="29F0A9F8" w14:textId="77777777" w:rsidR="00846B5D" w:rsidRDefault="00846B5D" w:rsidP="00846B5D">
      <w:r>
        <w:t xml:space="preserve">  &lt;w:LsdException Locked="false" Priority="59" SemiHidden="false"</w:t>
      </w:r>
    </w:p>
    <w:p w14:paraId="10B56531" w14:textId="77777777" w:rsidR="00846B5D" w:rsidRDefault="00846B5D" w:rsidP="00846B5D">
      <w:r>
        <w:t xml:space="preserve">   UnhideWhenUsed="false" Name="Table Grid"/&gt;</w:t>
      </w:r>
    </w:p>
    <w:p w14:paraId="19F7B0F7" w14:textId="77777777" w:rsidR="00846B5D" w:rsidRDefault="00846B5D" w:rsidP="00846B5D">
      <w:r>
        <w:t xml:space="preserve">  &lt;w:LsdException Locked="false" UnhideWhenUsed="false" Name="Placeholder Text"/&gt;</w:t>
      </w:r>
    </w:p>
    <w:p w14:paraId="4E4CB4FE" w14:textId="77777777" w:rsidR="00846B5D" w:rsidRDefault="00846B5D" w:rsidP="00846B5D">
      <w:r>
        <w:t xml:space="preserve">  &lt;w:LsdException Locked="false" Priority="1" SemiHidden="false"</w:t>
      </w:r>
    </w:p>
    <w:p w14:paraId="6FC85621" w14:textId="77777777" w:rsidR="00846B5D" w:rsidRDefault="00846B5D" w:rsidP="00846B5D">
      <w:r>
        <w:t xml:space="preserve">   UnhideWhenUsed="false" QFormat="true" Name="No Spacing"/&gt;</w:t>
      </w:r>
    </w:p>
    <w:p w14:paraId="739D125E" w14:textId="77777777" w:rsidR="00846B5D" w:rsidRDefault="00846B5D" w:rsidP="00846B5D">
      <w:r>
        <w:t xml:space="preserve">  &lt;w:LsdException Locked="false" Priority="60" SemiHidden="false"</w:t>
      </w:r>
    </w:p>
    <w:p w14:paraId="6BD68D04" w14:textId="77777777" w:rsidR="00846B5D" w:rsidRDefault="00846B5D" w:rsidP="00846B5D">
      <w:r>
        <w:t xml:space="preserve">   UnhideWhenUsed="false" Name="Light Shading"/&gt;</w:t>
      </w:r>
    </w:p>
    <w:p w14:paraId="20ECCFCF" w14:textId="77777777" w:rsidR="00846B5D" w:rsidRDefault="00846B5D" w:rsidP="00846B5D">
      <w:r>
        <w:t xml:space="preserve">  &lt;w:LsdException Locked="false" Priority="61" SemiHidden="false"</w:t>
      </w:r>
    </w:p>
    <w:p w14:paraId="37ED0DB1" w14:textId="77777777" w:rsidR="00846B5D" w:rsidRDefault="00846B5D" w:rsidP="00846B5D">
      <w:r>
        <w:t xml:space="preserve">   UnhideWhenUsed="false" Name="Light List"/&gt;</w:t>
      </w:r>
    </w:p>
    <w:p w14:paraId="1C3322CF" w14:textId="77777777" w:rsidR="00846B5D" w:rsidRDefault="00846B5D" w:rsidP="00846B5D">
      <w:r>
        <w:t xml:space="preserve">  &lt;w:LsdException Locked="false" Priority="62" SemiHidden="false"</w:t>
      </w:r>
    </w:p>
    <w:p w14:paraId="70CB1B10" w14:textId="77777777" w:rsidR="00846B5D" w:rsidRDefault="00846B5D" w:rsidP="00846B5D">
      <w:r>
        <w:t xml:space="preserve">   UnhideWhenUsed="false" Name="Light Grid"/&gt;</w:t>
      </w:r>
    </w:p>
    <w:p w14:paraId="3ADA3A09" w14:textId="77777777" w:rsidR="00846B5D" w:rsidRDefault="00846B5D" w:rsidP="00846B5D">
      <w:r>
        <w:t xml:space="preserve">  &lt;w:LsdException Locked="false" Priority="63" SemiHidden="false"</w:t>
      </w:r>
    </w:p>
    <w:p w14:paraId="60F1439C" w14:textId="77777777" w:rsidR="00846B5D" w:rsidRDefault="00846B5D" w:rsidP="00846B5D">
      <w:r>
        <w:t xml:space="preserve">   UnhideWhenUsed="false" Name="Medium Shading 1"/&gt;</w:t>
      </w:r>
    </w:p>
    <w:p w14:paraId="22BB976F" w14:textId="77777777" w:rsidR="00846B5D" w:rsidRDefault="00846B5D" w:rsidP="00846B5D">
      <w:r>
        <w:t xml:space="preserve">  &lt;w:LsdException Locked="false" Priority="64" SemiHidden="false"</w:t>
      </w:r>
    </w:p>
    <w:p w14:paraId="11AD360C" w14:textId="77777777" w:rsidR="00846B5D" w:rsidRDefault="00846B5D" w:rsidP="00846B5D">
      <w:r>
        <w:t xml:space="preserve">   UnhideWhenUsed="false" Name="Medium Shading 2"/&gt;</w:t>
      </w:r>
    </w:p>
    <w:p w14:paraId="3CFF3118" w14:textId="77777777" w:rsidR="00846B5D" w:rsidRDefault="00846B5D" w:rsidP="00846B5D">
      <w:r>
        <w:t xml:space="preserve">  &lt;w:LsdException Locked="false" Priority="65" SemiHidden="false"</w:t>
      </w:r>
    </w:p>
    <w:p w14:paraId="250B2B2E" w14:textId="77777777" w:rsidR="00846B5D" w:rsidRDefault="00846B5D" w:rsidP="00846B5D">
      <w:r>
        <w:t xml:space="preserve">   UnhideWhenUsed="false" Name="Medium List 1"/&gt;</w:t>
      </w:r>
    </w:p>
    <w:p w14:paraId="388445CC" w14:textId="77777777" w:rsidR="00846B5D" w:rsidRDefault="00846B5D" w:rsidP="00846B5D">
      <w:r>
        <w:t xml:space="preserve">  &lt;w:LsdException Locked="false" Priority="66" SemiHidden="false"</w:t>
      </w:r>
    </w:p>
    <w:p w14:paraId="457684E4" w14:textId="77777777" w:rsidR="00846B5D" w:rsidRDefault="00846B5D" w:rsidP="00846B5D">
      <w:r>
        <w:t xml:space="preserve">   UnhideWhenUsed="false" Name="Medium List 2"/&gt;</w:t>
      </w:r>
    </w:p>
    <w:p w14:paraId="6ED4FA3D" w14:textId="77777777" w:rsidR="00846B5D" w:rsidRDefault="00846B5D" w:rsidP="00846B5D">
      <w:r>
        <w:t xml:space="preserve">  &lt;w:LsdException Locked="false" Priority="67" SemiHidden="false"</w:t>
      </w:r>
    </w:p>
    <w:p w14:paraId="7B90E713" w14:textId="77777777" w:rsidR="00846B5D" w:rsidRDefault="00846B5D" w:rsidP="00846B5D">
      <w:r>
        <w:t xml:space="preserve">   UnhideWhenUsed="false" Name="Medium Grid 1"/&gt;</w:t>
      </w:r>
    </w:p>
    <w:p w14:paraId="00FDB9EB" w14:textId="77777777" w:rsidR="00846B5D" w:rsidRDefault="00846B5D" w:rsidP="00846B5D">
      <w:r>
        <w:t xml:space="preserve">  &lt;w:LsdException Locked="false" Priority="68" SemiHidden="false"</w:t>
      </w:r>
    </w:p>
    <w:p w14:paraId="20D22325" w14:textId="77777777" w:rsidR="00846B5D" w:rsidRDefault="00846B5D" w:rsidP="00846B5D">
      <w:r>
        <w:t xml:space="preserve">   UnhideWhenUsed="false" Name="Medium Grid 2"/&gt;</w:t>
      </w:r>
    </w:p>
    <w:p w14:paraId="389B13D1" w14:textId="77777777" w:rsidR="00846B5D" w:rsidRDefault="00846B5D" w:rsidP="00846B5D">
      <w:r>
        <w:t xml:space="preserve">  &lt;w:LsdException Locked="false" Priority="69" SemiHidden="false"</w:t>
      </w:r>
    </w:p>
    <w:p w14:paraId="305401F2" w14:textId="77777777" w:rsidR="00846B5D" w:rsidRDefault="00846B5D" w:rsidP="00846B5D">
      <w:r>
        <w:t xml:space="preserve">   UnhideWhenUsed="false" Name="Medium Grid 3"/&gt;</w:t>
      </w:r>
    </w:p>
    <w:p w14:paraId="21DB67F3" w14:textId="77777777" w:rsidR="00846B5D" w:rsidRDefault="00846B5D" w:rsidP="00846B5D">
      <w:r>
        <w:t xml:space="preserve">  &lt;w:LsdException Locked="false" Priority="70" SemiHidden="false"</w:t>
      </w:r>
    </w:p>
    <w:p w14:paraId="792F903E" w14:textId="77777777" w:rsidR="00846B5D" w:rsidRDefault="00846B5D" w:rsidP="00846B5D">
      <w:r>
        <w:t xml:space="preserve">   UnhideWhenUsed="false" Name="Dark List"/&gt;</w:t>
      </w:r>
    </w:p>
    <w:p w14:paraId="30BD98DB" w14:textId="77777777" w:rsidR="00846B5D" w:rsidRDefault="00846B5D" w:rsidP="00846B5D">
      <w:r>
        <w:t xml:space="preserve">  &lt;w:LsdException Locked="false" Priority="71" SemiHidden="false"</w:t>
      </w:r>
    </w:p>
    <w:p w14:paraId="749DC69F" w14:textId="77777777" w:rsidR="00846B5D" w:rsidRDefault="00846B5D" w:rsidP="00846B5D">
      <w:r>
        <w:t xml:space="preserve">   UnhideWhenUsed="false" Name="Colorful Shading"/&gt;</w:t>
      </w:r>
    </w:p>
    <w:p w14:paraId="63D9C363" w14:textId="77777777" w:rsidR="00846B5D" w:rsidRDefault="00846B5D" w:rsidP="00846B5D">
      <w:r>
        <w:t xml:space="preserve">  &lt;w:LsdException Locked="false" Priority="72" SemiHidden="false"</w:t>
      </w:r>
    </w:p>
    <w:p w14:paraId="34299019" w14:textId="77777777" w:rsidR="00846B5D" w:rsidRDefault="00846B5D" w:rsidP="00846B5D">
      <w:r>
        <w:t xml:space="preserve">   UnhideWhenUsed="false" Name="Colorful List"/&gt;</w:t>
      </w:r>
    </w:p>
    <w:p w14:paraId="3989CE79" w14:textId="77777777" w:rsidR="00846B5D" w:rsidRDefault="00846B5D" w:rsidP="00846B5D">
      <w:r>
        <w:t xml:space="preserve">  &lt;w:LsdException Locked="false" Priority="73" SemiHidden="false"</w:t>
      </w:r>
    </w:p>
    <w:p w14:paraId="76C2C50E" w14:textId="77777777" w:rsidR="00846B5D" w:rsidRDefault="00846B5D" w:rsidP="00846B5D">
      <w:r>
        <w:t xml:space="preserve">   UnhideWhenUsed="false" Name="Colorful Grid"/&gt;</w:t>
      </w:r>
    </w:p>
    <w:p w14:paraId="290EA6C5" w14:textId="77777777" w:rsidR="00846B5D" w:rsidRDefault="00846B5D" w:rsidP="00846B5D">
      <w:r>
        <w:t xml:space="preserve">  &lt;w:LsdException Locked="false" Priority="60" SemiHidden="false"</w:t>
      </w:r>
    </w:p>
    <w:p w14:paraId="322090A2" w14:textId="77777777" w:rsidR="00846B5D" w:rsidRDefault="00846B5D" w:rsidP="00846B5D">
      <w:r>
        <w:t xml:space="preserve">   UnhideWhenUsed="false" Name="Light Shading Accent 1"/&gt;</w:t>
      </w:r>
    </w:p>
    <w:p w14:paraId="2659721E" w14:textId="77777777" w:rsidR="00846B5D" w:rsidRDefault="00846B5D" w:rsidP="00846B5D">
      <w:r>
        <w:t xml:space="preserve">  &lt;w:LsdException Locked="false" Priority="61" SemiHidden="false"</w:t>
      </w:r>
    </w:p>
    <w:p w14:paraId="507BA584" w14:textId="77777777" w:rsidR="00846B5D" w:rsidRDefault="00846B5D" w:rsidP="00846B5D">
      <w:r>
        <w:t xml:space="preserve">   UnhideWhenUsed="false" Name="Light List Accent 1"/&gt;</w:t>
      </w:r>
    </w:p>
    <w:p w14:paraId="328990C5" w14:textId="77777777" w:rsidR="00846B5D" w:rsidRDefault="00846B5D" w:rsidP="00846B5D">
      <w:r>
        <w:t xml:space="preserve">  &lt;w:LsdException Locked="false" Priority="62" SemiHidden="false"</w:t>
      </w:r>
    </w:p>
    <w:p w14:paraId="6283AAE8" w14:textId="77777777" w:rsidR="00846B5D" w:rsidRDefault="00846B5D" w:rsidP="00846B5D">
      <w:r>
        <w:t xml:space="preserve">   UnhideWhenUsed="false" Name="Light Grid Accent 1"/&gt;</w:t>
      </w:r>
    </w:p>
    <w:p w14:paraId="70408236" w14:textId="77777777" w:rsidR="00846B5D" w:rsidRDefault="00846B5D" w:rsidP="00846B5D">
      <w:r>
        <w:t xml:space="preserve">  &lt;w:LsdException Locked="false" Priority="63" SemiHidden="false"</w:t>
      </w:r>
    </w:p>
    <w:p w14:paraId="75D03C16" w14:textId="77777777" w:rsidR="00846B5D" w:rsidRDefault="00846B5D" w:rsidP="00846B5D">
      <w:r>
        <w:t xml:space="preserve">   UnhideWhenUsed="false" Name="Medium Shading 1 Accent 1"/&gt;</w:t>
      </w:r>
    </w:p>
    <w:p w14:paraId="509E1C8A" w14:textId="77777777" w:rsidR="00846B5D" w:rsidRDefault="00846B5D" w:rsidP="00846B5D">
      <w:r>
        <w:t xml:space="preserve">  &lt;w:LsdException Locked="false" Priority="64" SemiHidden="false"</w:t>
      </w:r>
    </w:p>
    <w:p w14:paraId="5CB9C069" w14:textId="77777777" w:rsidR="00846B5D" w:rsidRDefault="00846B5D" w:rsidP="00846B5D">
      <w:r>
        <w:t xml:space="preserve">   UnhideWhenUsed="false" Name="Medium Shading 2 Accent 1"/&gt;</w:t>
      </w:r>
    </w:p>
    <w:p w14:paraId="5D1753A9" w14:textId="77777777" w:rsidR="00846B5D" w:rsidRDefault="00846B5D" w:rsidP="00846B5D">
      <w:r>
        <w:t xml:space="preserve">  &lt;w:LsdException Locked="false" Priority="65" SemiHidden="false"</w:t>
      </w:r>
    </w:p>
    <w:p w14:paraId="62F15A3A" w14:textId="77777777" w:rsidR="00846B5D" w:rsidRDefault="00846B5D" w:rsidP="00846B5D">
      <w:r>
        <w:t xml:space="preserve">   UnhideWhenUsed="false" Name="Medium List 1 Accent 1"/&gt;</w:t>
      </w:r>
    </w:p>
    <w:p w14:paraId="601F491F" w14:textId="77777777" w:rsidR="00846B5D" w:rsidRDefault="00846B5D" w:rsidP="00846B5D">
      <w:r>
        <w:t xml:space="preserve">  &lt;w:LsdException Locked="false" UnhideWhenUsed="false" Name="Revision"/&gt;</w:t>
      </w:r>
    </w:p>
    <w:p w14:paraId="2B45133D" w14:textId="77777777" w:rsidR="00846B5D" w:rsidRDefault="00846B5D" w:rsidP="00846B5D">
      <w:r>
        <w:t xml:space="preserve">  &lt;w:LsdException Locked="false" Priority="34" SemiHidden="false"</w:t>
      </w:r>
    </w:p>
    <w:p w14:paraId="13FFD0FF" w14:textId="77777777" w:rsidR="00846B5D" w:rsidRDefault="00846B5D" w:rsidP="00846B5D">
      <w:r>
        <w:t xml:space="preserve">   UnhideWhenUsed="false" QFormat="true" Name="List Paragraph"/&gt;</w:t>
      </w:r>
    </w:p>
    <w:p w14:paraId="58018533" w14:textId="77777777" w:rsidR="00846B5D" w:rsidRDefault="00846B5D" w:rsidP="00846B5D">
      <w:r>
        <w:t xml:space="preserve">  &lt;w:LsdException Locked="false" Priority="29" SemiHidden="false"</w:t>
      </w:r>
    </w:p>
    <w:p w14:paraId="4D5FE911" w14:textId="77777777" w:rsidR="00846B5D" w:rsidRDefault="00846B5D" w:rsidP="00846B5D">
      <w:r>
        <w:t xml:space="preserve">   UnhideWhenUsed="false" QFormat="true" Name="Quote"/&gt;</w:t>
      </w:r>
    </w:p>
    <w:p w14:paraId="737D0E75" w14:textId="77777777" w:rsidR="00846B5D" w:rsidRDefault="00846B5D" w:rsidP="00846B5D">
      <w:r>
        <w:t xml:space="preserve">  &lt;w:LsdException Locked="false" Priority="30" SemiHidden="false"</w:t>
      </w:r>
    </w:p>
    <w:p w14:paraId="1FA0A42E" w14:textId="77777777" w:rsidR="00846B5D" w:rsidRDefault="00846B5D" w:rsidP="00846B5D">
      <w:r>
        <w:t xml:space="preserve">   UnhideWhenUsed="false" QFormat="true" Name="Intense Quote"/&gt;</w:t>
      </w:r>
    </w:p>
    <w:p w14:paraId="70C72DFB" w14:textId="77777777" w:rsidR="00846B5D" w:rsidRDefault="00846B5D" w:rsidP="00846B5D">
      <w:r>
        <w:t xml:space="preserve">  &lt;w:LsdException Locked="false" Priority="66" SemiHidden="false"</w:t>
      </w:r>
    </w:p>
    <w:p w14:paraId="243BFC02" w14:textId="77777777" w:rsidR="00846B5D" w:rsidRDefault="00846B5D" w:rsidP="00846B5D">
      <w:r>
        <w:t xml:space="preserve">   UnhideWhenUsed="false" Name="Medium List 2 Accent 1"/&gt;</w:t>
      </w:r>
    </w:p>
    <w:p w14:paraId="2C3F9C17" w14:textId="77777777" w:rsidR="00846B5D" w:rsidRDefault="00846B5D" w:rsidP="00846B5D">
      <w:r>
        <w:t xml:space="preserve">  &lt;w:LsdException Locked="false" Priority="67" SemiHidden="false"</w:t>
      </w:r>
    </w:p>
    <w:p w14:paraId="1F53DD26" w14:textId="77777777" w:rsidR="00846B5D" w:rsidRDefault="00846B5D" w:rsidP="00846B5D">
      <w:r>
        <w:t xml:space="preserve">   UnhideWhenUsed="false" Name="Medium Grid 1 Accent 1"/&gt;</w:t>
      </w:r>
    </w:p>
    <w:p w14:paraId="6F57B685" w14:textId="77777777" w:rsidR="00846B5D" w:rsidRDefault="00846B5D" w:rsidP="00846B5D">
      <w:r>
        <w:t xml:space="preserve">  &lt;w:LsdException Locked="false" Priority="68" SemiHidden="false"</w:t>
      </w:r>
    </w:p>
    <w:p w14:paraId="1302039B" w14:textId="77777777" w:rsidR="00846B5D" w:rsidRDefault="00846B5D" w:rsidP="00846B5D">
      <w:r>
        <w:t xml:space="preserve">   UnhideWhenUsed="false" Name="Medium Grid 2 Accent 1"/&gt;</w:t>
      </w:r>
    </w:p>
    <w:p w14:paraId="4F510B61" w14:textId="77777777" w:rsidR="00846B5D" w:rsidRDefault="00846B5D" w:rsidP="00846B5D">
      <w:r>
        <w:t xml:space="preserve">  &lt;w:LsdException Locked="false" Priority="69" SemiHidden="false"</w:t>
      </w:r>
    </w:p>
    <w:p w14:paraId="732E594F" w14:textId="77777777" w:rsidR="00846B5D" w:rsidRDefault="00846B5D" w:rsidP="00846B5D">
      <w:r>
        <w:t xml:space="preserve">   UnhideWhenUsed="false" Name="Medium Grid 3 Accent 1"/&gt;</w:t>
      </w:r>
    </w:p>
    <w:p w14:paraId="54251A11" w14:textId="77777777" w:rsidR="00846B5D" w:rsidRDefault="00846B5D" w:rsidP="00846B5D">
      <w:r>
        <w:t xml:space="preserve">  &lt;w:LsdException Locked="false" Priority="70" SemiHidden="false"</w:t>
      </w:r>
    </w:p>
    <w:p w14:paraId="2E65ED72" w14:textId="77777777" w:rsidR="00846B5D" w:rsidRDefault="00846B5D" w:rsidP="00846B5D">
      <w:r>
        <w:t xml:space="preserve">   UnhideWhenUsed="false" Name="Dark List Accent 1"/&gt;</w:t>
      </w:r>
    </w:p>
    <w:p w14:paraId="1752FE24" w14:textId="77777777" w:rsidR="00846B5D" w:rsidRDefault="00846B5D" w:rsidP="00846B5D">
      <w:r>
        <w:t xml:space="preserve">  &lt;w:LsdException Locked="false" Priority="71" SemiHidden="false"</w:t>
      </w:r>
    </w:p>
    <w:p w14:paraId="65EC68BE" w14:textId="77777777" w:rsidR="00846B5D" w:rsidRDefault="00846B5D" w:rsidP="00846B5D">
      <w:r>
        <w:t xml:space="preserve">   UnhideWhenUsed="false" Name="Colorful Shading Accent 1"/&gt;</w:t>
      </w:r>
    </w:p>
    <w:p w14:paraId="397B2DAC" w14:textId="77777777" w:rsidR="00846B5D" w:rsidRDefault="00846B5D" w:rsidP="00846B5D">
      <w:r>
        <w:t xml:space="preserve">  &lt;w:LsdException Locked="false" Priority="72" SemiHidden="false"</w:t>
      </w:r>
    </w:p>
    <w:p w14:paraId="4593E17F" w14:textId="77777777" w:rsidR="00846B5D" w:rsidRDefault="00846B5D" w:rsidP="00846B5D">
      <w:r>
        <w:t xml:space="preserve">   UnhideWhenUsed="false" Name="Colorful List Accent 1"/&gt;</w:t>
      </w:r>
    </w:p>
    <w:p w14:paraId="553E9FF3" w14:textId="77777777" w:rsidR="00846B5D" w:rsidRDefault="00846B5D" w:rsidP="00846B5D">
      <w:r>
        <w:t xml:space="preserve">  &lt;w:LsdException Locked="false" Priority="73" SemiHidden="false"</w:t>
      </w:r>
    </w:p>
    <w:p w14:paraId="5E8B0CCF" w14:textId="77777777" w:rsidR="00846B5D" w:rsidRDefault="00846B5D" w:rsidP="00846B5D">
      <w:r>
        <w:t xml:space="preserve">   UnhideWhenUsed="false" Name="Colorful Grid Accent 1"/&gt;</w:t>
      </w:r>
    </w:p>
    <w:p w14:paraId="177751BF" w14:textId="77777777" w:rsidR="00846B5D" w:rsidRDefault="00846B5D" w:rsidP="00846B5D">
      <w:r>
        <w:t xml:space="preserve">  &lt;w:LsdException Locked="false" Priority="60" SemiHidden="false"</w:t>
      </w:r>
    </w:p>
    <w:p w14:paraId="5787B91E" w14:textId="77777777" w:rsidR="00846B5D" w:rsidRDefault="00846B5D" w:rsidP="00846B5D">
      <w:r>
        <w:t xml:space="preserve">   UnhideWhenUsed="false" Name="Light Shading Accent 2"/&gt;</w:t>
      </w:r>
    </w:p>
    <w:p w14:paraId="0CD59E9A" w14:textId="77777777" w:rsidR="00846B5D" w:rsidRDefault="00846B5D" w:rsidP="00846B5D">
      <w:r>
        <w:t xml:space="preserve">  &lt;w:LsdException Locked="false" Priority="61" SemiHidden="false"</w:t>
      </w:r>
    </w:p>
    <w:p w14:paraId="7A32203B" w14:textId="77777777" w:rsidR="00846B5D" w:rsidRDefault="00846B5D" w:rsidP="00846B5D">
      <w:r>
        <w:t xml:space="preserve">   UnhideWhenUsed="false" Name="Light List Accent 2"/&gt;</w:t>
      </w:r>
    </w:p>
    <w:p w14:paraId="700B70AA" w14:textId="77777777" w:rsidR="00846B5D" w:rsidRDefault="00846B5D" w:rsidP="00846B5D">
      <w:r>
        <w:t xml:space="preserve">  &lt;w:LsdException Locked="false" Priority="62" SemiHidden="false"</w:t>
      </w:r>
    </w:p>
    <w:p w14:paraId="01EE2611" w14:textId="77777777" w:rsidR="00846B5D" w:rsidRDefault="00846B5D" w:rsidP="00846B5D">
      <w:r>
        <w:t xml:space="preserve">   UnhideWhenUsed="false" Name="Light Grid Accent 2"/&gt;</w:t>
      </w:r>
    </w:p>
    <w:p w14:paraId="28371AD7" w14:textId="77777777" w:rsidR="00846B5D" w:rsidRDefault="00846B5D" w:rsidP="00846B5D">
      <w:r>
        <w:t xml:space="preserve">  &lt;w:LsdException Locked="false" Priority="63" SemiHidden="false"</w:t>
      </w:r>
    </w:p>
    <w:p w14:paraId="650D7A94" w14:textId="77777777" w:rsidR="00846B5D" w:rsidRDefault="00846B5D" w:rsidP="00846B5D">
      <w:r>
        <w:t xml:space="preserve">   UnhideWhenUsed="false" Name="Medium Shading 1 Accent 2"/&gt;</w:t>
      </w:r>
    </w:p>
    <w:p w14:paraId="512473C1" w14:textId="77777777" w:rsidR="00846B5D" w:rsidRDefault="00846B5D" w:rsidP="00846B5D">
      <w:r>
        <w:t xml:space="preserve">  &lt;w:LsdException Locked="false" Priority="64" SemiHidden="false"</w:t>
      </w:r>
    </w:p>
    <w:p w14:paraId="7E7993D8" w14:textId="77777777" w:rsidR="00846B5D" w:rsidRDefault="00846B5D" w:rsidP="00846B5D">
      <w:r>
        <w:t xml:space="preserve">   UnhideWhenUsed="false" Name="Medium Shading 2 Accent 2"/&gt;</w:t>
      </w:r>
    </w:p>
    <w:p w14:paraId="1929B26B" w14:textId="77777777" w:rsidR="00846B5D" w:rsidRDefault="00846B5D" w:rsidP="00846B5D">
      <w:r>
        <w:t xml:space="preserve">  &lt;w:LsdException Locked="false" Priority="65" SemiHidden="false"</w:t>
      </w:r>
    </w:p>
    <w:p w14:paraId="6FAE6A8A" w14:textId="77777777" w:rsidR="00846B5D" w:rsidRDefault="00846B5D" w:rsidP="00846B5D">
      <w:r>
        <w:t xml:space="preserve">   UnhideWhenUsed="false" Name="Medium List 1 Accent 2"/&gt;</w:t>
      </w:r>
    </w:p>
    <w:p w14:paraId="113A2EC4" w14:textId="77777777" w:rsidR="00846B5D" w:rsidRDefault="00846B5D" w:rsidP="00846B5D">
      <w:r>
        <w:t xml:space="preserve">  &lt;w:LsdException Locked="false" Priority="66" SemiHidden="false"</w:t>
      </w:r>
    </w:p>
    <w:p w14:paraId="0020C7C9" w14:textId="77777777" w:rsidR="00846B5D" w:rsidRDefault="00846B5D" w:rsidP="00846B5D">
      <w:r>
        <w:t xml:space="preserve">   UnhideWhenUsed="false" Name="Medium List 2 Accent 2"/&gt;</w:t>
      </w:r>
    </w:p>
    <w:p w14:paraId="049D0E70" w14:textId="77777777" w:rsidR="00846B5D" w:rsidRDefault="00846B5D" w:rsidP="00846B5D">
      <w:r>
        <w:t xml:space="preserve">  &lt;w:LsdException Locked="false" Priority="67" SemiHidden="false"</w:t>
      </w:r>
    </w:p>
    <w:p w14:paraId="183F9CCF" w14:textId="77777777" w:rsidR="00846B5D" w:rsidRDefault="00846B5D" w:rsidP="00846B5D">
      <w:r>
        <w:t xml:space="preserve">   UnhideWhenUsed="false" Name="Medium Grid 1 Accent 2"/&gt;</w:t>
      </w:r>
    </w:p>
    <w:p w14:paraId="5B6F62F0" w14:textId="77777777" w:rsidR="00846B5D" w:rsidRDefault="00846B5D" w:rsidP="00846B5D">
      <w:r>
        <w:t xml:space="preserve">  &lt;w:LsdException Locked="false" Priority="68" SemiHidden="false"</w:t>
      </w:r>
    </w:p>
    <w:p w14:paraId="5B336B83" w14:textId="77777777" w:rsidR="00846B5D" w:rsidRDefault="00846B5D" w:rsidP="00846B5D">
      <w:r>
        <w:t xml:space="preserve">   UnhideWhenUsed="false" Name="Medium Grid 2 Accent 2"/&gt;</w:t>
      </w:r>
    </w:p>
    <w:p w14:paraId="5EB06C56" w14:textId="77777777" w:rsidR="00846B5D" w:rsidRDefault="00846B5D" w:rsidP="00846B5D">
      <w:r>
        <w:t xml:space="preserve">  &lt;w:LsdException Locked="false" Priority="69" SemiHidden="false"</w:t>
      </w:r>
    </w:p>
    <w:p w14:paraId="313900BA" w14:textId="77777777" w:rsidR="00846B5D" w:rsidRDefault="00846B5D" w:rsidP="00846B5D">
      <w:r>
        <w:t xml:space="preserve">   UnhideWhenUsed="false" Name="Medium Grid 3 Accent 2"/&gt;</w:t>
      </w:r>
    </w:p>
    <w:p w14:paraId="72DD9F1B" w14:textId="77777777" w:rsidR="00846B5D" w:rsidRDefault="00846B5D" w:rsidP="00846B5D">
      <w:r>
        <w:t xml:space="preserve">  &lt;w:LsdException Locked="false" Priority="70" SemiHidden="false"</w:t>
      </w:r>
    </w:p>
    <w:p w14:paraId="3B2DD036" w14:textId="77777777" w:rsidR="00846B5D" w:rsidRDefault="00846B5D" w:rsidP="00846B5D">
      <w:r>
        <w:t xml:space="preserve">   UnhideWhenUsed="false" Name="Dark List Accent 2"/&gt;</w:t>
      </w:r>
    </w:p>
    <w:p w14:paraId="679975C4" w14:textId="77777777" w:rsidR="00846B5D" w:rsidRDefault="00846B5D" w:rsidP="00846B5D">
      <w:r>
        <w:t xml:space="preserve">  &lt;w:LsdException Locked="false" Priority="71" SemiHidden="false"</w:t>
      </w:r>
    </w:p>
    <w:p w14:paraId="0547CB5B" w14:textId="77777777" w:rsidR="00846B5D" w:rsidRDefault="00846B5D" w:rsidP="00846B5D">
      <w:r>
        <w:t xml:space="preserve">   UnhideWhenUsed="false" Name="Colorful Shading Accent 2"/&gt;</w:t>
      </w:r>
    </w:p>
    <w:p w14:paraId="2E510BCC" w14:textId="77777777" w:rsidR="00846B5D" w:rsidRDefault="00846B5D" w:rsidP="00846B5D">
      <w:r>
        <w:t xml:space="preserve">  &lt;w:LsdException Locked="false" Priority="72" SemiHidden="false"</w:t>
      </w:r>
    </w:p>
    <w:p w14:paraId="763E4B40" w14:textId="77777777" w:rsidR="00846B5D" w:rsidRDefault="00846B5D" w:rsidP="00846B5D">
      <w:r>
        <w:t xml:space="preserve">   UnhideWhenUsed="false" Name="Colorful List Accent 2"/&gt;</w:t>
      </w:r>
    </w:p>
    <w:p w14:paraId="4ED9D4A7" w14:textId="77777777" w:rsidR="00846B5D" w:rsidRDefault="00846B5D" w:rsidP="00846B5D">
      <w:r>
        <w:t xml:space="preserve">  &lt;w:LsdException Locked="false" Priority="73" SemiHidden="false"</w:t>
      </w:r>
    </w:p>
    <w:p w14:paraId="15BFF4FE" w14:textId="77777777" w:rsidR="00846B5D" w:rsidRDefault="00846B5D" w:rsidP="00846B5D">
      <w:r>
        <w:t xml:space="preserve">   UnhideWhenUsed="false" Name="Colorful Grid Accent 2"/&gt;</w:t>
      </w:r>
    </w:p>
    <w:p w14:paraId="00268473" w14:textId="77777777" w:rsidR="00846B5D" w:rsidRDefault="00846B5D" w:rsidP="00846B5D">
      <w:r>
        <w:t xml:space="preserve">  &lt;w:LsdException Locked="false" Priority="60" SemiHidden="false"</w:t>
      </w:r>
    </w:p>
    <w:p w14:paraId="60B3F0E3" w14:textId="77777777" w:rsidR="00846B5D" w:rsidRDefault="00846B5D" w:rsidP="00846B5D">
      <w:r>
        <w:t xml:space="preserve">   UnhideWhenUsed="false" Name="Light Shading Accent 3"/&gt;</w:t>
      </w:r>
    </w:p>
    <w:p w14:paraId="722D2EBF" w14:textId="77777777" w:rsidR="00846B5D" w:rsidRDefault="00846B5D" w:rsidP="00846B5D">
      <w:r>
        <w:t xml:space="preserve">  &lt;w:LsdException Locked="false" Priority="61" SemiHidden="false"</w:t>
      </w:r>
    </w:p>
    <w:p w14:paraId="4A674E65" w14:textId="77777777" w:rsidR="00846B5D" w:rsidRDefault="00846B5D" w:rsidP="00846B5D">
      <w:r>
        <w:t xml:space="preserve">   UnhideWhenUsed="false" Name="Light List Accent 3"/&gt;</w:t>
      </w:r>
    </w:p>
    <w:p w14:paraId="78376004" w14:textId="77777777" w:rsidR="00846B5D" w:rsidRDefault="00846B5D" w:rsidP="00846B5D">
      <w:r>
        <w:t xml:space="preserve">  &lt;w:LsdException Locked="false" Priority="62" SemiHidden="false"</w:t>
      </w:r>
    </w:p>
    <w:p w14:paraId="7F6B65CC" w14:textId="77777777" w:rsidR="00846B5D" w:rsidRDefault="00846B5D" w:rsidP="00846B5D">
      <w:r>
        <w:t xml:space="preserve">   UnhideWhenUsed="false" Name="Light Grid Accent 3"/&gt;</w:t>
      </w:r>
    </w:p>
    <w:p w14:paraId="562D3620" w14:textId="77777777" w:rsidR="00846B5D" w:rsidRDefault="00846B5D" w:rsidP="00846B5D">
      <w:r>
        <w:t xml:space="preserve">  &lt;w:LsdException Locked="false" Priority="63" SemiHidden="false"</w:t>
      </w:r>
    </w:p>
    <w:p w14:paraId="1F823C93" w14:textId="77777777" w:rsidR="00846B5D" w:rsidRDefault="00846B5D" w:rsidP="00846B5D">
      <w:r>
        <w:t xml:space="preserve">   UnhideWhenUsed="false" Name="Medium Shading 1 Accent 3"/&gt;</w:t>
      </w:r>
    </w:p>
    <w:p w14:paraId="625A89CC" w14:textId="77777777" w:rsidR="00846B5D" w:rsidRDefault="00846B5D" w:rsidP="00846B5D">
      <w:r>
        <w:t xml:space="preserve">  &lt;w:LsdException Locked="false" Priority="64" SemiHidden="false"</w:t>
      </w:r>
    </w:p>
    <w:p w14:paraId="4665525E" w14:textId="77777777" w:rsidR="00846B5D" w:rsidRDefault="00846B5D" w:rsidP="00846B5D">
      <w:r>
        <w:t xml:space="preserve">   UnhideWhenUsed="false" Name="Medium Shading 2 Accent 3"/&gt;</w:t>
      </w:r>
    </w:p>
    <w:p w14:paraId="3815B245" w14:textId="77777777" w:rsidR="00846B5D" w:rsidRDefault="00846B5D" w:rsidP="00846B5D">
      <w:r>
        <w:t xml:space="preserve">  &lt;w:LsdException Locked="false" Priority="65" SemiHidden="false"</w:t>
      </w:r>
    </w:p>
    <w:p w14:paraId="3364DDE7" w14:textId="77777777" w:rsidR="00846B5D" w:rsidRDefault="00846B5D" w:rsidP="00846B5D">
      <w:r>
        <w:t xml:space="preserve">   UnhideWhenUsed="false" Name="Medium List 1 Accent 3"/&gt;</w:t>
      </w:r>
    </w:p>
    <w:p w14:paraId="3FA1C2C8" w14:textId="77777777" w:rsidR="00846B5D" w:rsidRDefault="00846B5D" w:rsidP="00846B5D">
      <w:r>
        <w:t xml:space="preserve">  &lt;w:LsdException Locked="false" Priority="66" SemiHidden="false"</w:t>
      </w:r>
    </w:p>
    <w:p w14:paraId="3BBA40A8" w14:textId="77777777" w:rsidR="00846B5D" w:rsidRDefault="00846B5D" w:rsidP="00846B5D">
      <w:r>
        <w:t xml:space="preserve">   UnhideWhenUsed="false" Name="Medium List 2 Accent 3"/&gt;</w:t>
      </w:r>
    </w:p>
    <w:p w14:paraId="734F4A3D" w14:textId="77777777" w:rsidR="00846B5D" w:rsidRDefault="00846B5D" w:rsidP="00846B5D">
      <w:r>
        <w:t xml:space="preserve">  &lt;w:LsdException Locked="false" Priority="67" SemiHidden="false"</w:t>
      </w:r>
    </w:p>
    <w:p w14:paraId="43E004DD" w14:textId="77777777" w:rsidR="00846B5D" w:rsidRDefault="00846B5D" w:rsidP="00846B5D">
      <w:r>
        <w:t xml:space="preserve">   UnhideWhenUsed="false" Name="Medium Grid 1 Accent 3"/&gt;</w:t>
      </w:r>
    </w:p>
    <w:p w14:paraId="0427721F" w14:textId="77777777" w:rsidR="00846B5D" w:rsidRDefault="00846B5D" w:rsidP="00846B5D">
      <w:r>
        <w:t xml:space="preserve">  &lt;w:LsdException Locked="false" Priority="68" SemiHidden="false"</w:t>
      </w:r>
    </w:p>
    <w:p w14:paraId="7851CEF3" w14:textId="77777777" w:rsidR="00846B5D" w:rsidRDefault="00846B5D" w:rsidP="00846B5D">
      <w:r>
        <w:t xml:space="preserve">   UnhideWhenUsed="false" Name="Medium Grid 2 Accent 3"/&gt;</w:t>
      </w:r>
    </w:p>
    <w:p w14:paraId="757D2940" w14:textId="77777777" w:rsidR="00846B5D" w:rsidRDefault="00846B5D" w:rsidP="00846B5D">
      <w:r>
        <w:t xml:space="preserve">  &lt;w:LsdException Locked="false" Priority="69" SemiHidden="false"</w:t>
      </w:r>
    </w:p>
    <w:p w14:paraId="5DA46885" w14:textId="77777777" w:rsidR="00846B5D" w:rsidRDefault="00846B5D" w:rsidP="00846B5D">
      <w:r>
        <w:t xml:space="preserve">   UnhideWhenUsed="false" Name="Medium Grid 3 Accent 3"/&gt;</w:t>
      </w:r>
    </w:p>
    <w:p w14:paraId="074AA24B" w14:textId="77777777" w:rsidR="00846B5D" w:rsidRDefault="00846B5D" w:rsidP="00846B5D">
      <w:r>
        <w:t xml:space="preserve">  &lt;w:LsdException Locked="false" Priority="70" SemiHidden="false"</w:t>
      </w:r>
    </w:p>
    <w:p w14:paraId="5540C0E8" w14:textId="77777777" w:rsidR="00846B5D" w:rsidRDefault="00846B5D" w:rsidP="00846B5D">
      <w:r>
        <w:t xml:space="preserve">   UnhideWhenUsed="false" Name="Dark List Accent 3"/&gt;</w:t>
      </w:r>
    </w:p>
    <w:p w14:paraId="30355DD2" w14:textId="77777777" w:rsidR="00846B5D" w:rsidRDefault="00846B5D" w:rsidP="00846B5D">
      <w:r>
        <w:t xml:space="preserve">  &lt;w:LsdException Locked="false" Priority="71" SemiHidden="false"</w:t>
      </w:r>
    </w:p>
    <w:p w14:paraId="0A5D1D74" w14:textId="77777777" w:rsidR="00846B5D" w:rsidRDefault="00846B5D" w:rsidP="00846B5D">
      <w:r>
        <w:t xml:space="preserve">   UnhideWhenUsed="false" Name="Colorful Shading Accent 3"/&gt;</w:t>
      </w:r>
    </w:p>
    <w:p w14:paraId="313FAEA7" w14:textId="77777777" w:rsidR="00846B5D" w:rsidRDefault="00846B5D" w:rsidP="00846B5D">
      <w:r>
        <w:t xml:space="preserve">  &lt;w:LsdException Locked="false" Priority="72" SemiHidden="false"</w:t>
      </w:r>
    </w:p>
    <w:p w14:paraId="731C0964" w14:textId="77777777" w:rsidR="00846B5D" w:rsidRDefault="00846B5D" w:rsidP="00846B5D">
      <w:r>
        <w:t xml:space="preserve">   UnhideWhenUsed="false" Name="Colorful List Accent 3"/&gt;</w:t>
      </w:r>
    </w:p>
    <w:p w14:paraId="15A14189" w14:textId="77777777" w:rsidR="00846B5D" w:rsidRDefault="00846B5D" w:rsidP="00846B5D">
      <w:r>
        <w:t xml:space="preserve">  &lt;w:LsdException Locked="false" Priority="73" SemiHidden="false"</w:t>
      </w:r>
    </w:p>
    <w:p w14:paraId="665BD027" w14:textId="77777777" w:rsidR="00846B5D" w:rsidRDefault="00846B5D" w:rsidP="00846B5D">
      <w:r>
        <w:t xml:space="preserve">   UnhideWhenUsed="false" Name="Colorful Grid Accent 3"/&gt;</w:t>
      </w:r>
    </w:p>
    <w:p w14:paraId="6B4D4886" w14:textId="77777777" w:rsidR="00846B5D" w:rsidRDefault="00846B5D" w:rsidP="00846B5D">
      <w:r>
        <w:t xml:space="preserve">  &lt;w:LsdException Locked="false" Priority="60" SemiHidden="false"</w:t>
      </w:r>
    </w:p>
    <w:p w14:paraId="0EE42D26" w14:textId="77777777" w:rsidR="00846B5D" w:rsidRDefault="00846B5D" w:rsidP="00846B5D">
      <w:r>
        <w:t xml:space="preserve">   UnhideWhenUsed="false" Name="Light Shading Accent 4"/&gt;</w:t>
      </w:r>
    </w:p>
    <w:p w14:paraId="62A4D701" w14:textId="77777777" w:rsidR="00846B5D" w:rsidRDefault="00846B5D" w:rsidP="00846B5D">
      <w:r>
        <w:t xml:space="preserve">  &lt;w:LsdException Locked="false" Priority="61" SemiHidden="false"</w:t>
      </w:r>
    </w:p>
    <w:p w14:paraId="68D93726" w14:textId="77777777" w:rsidR="00846B5D" w:rsidRDefault="00846B5D" w:rsidP="00846B5D">
      <w:r>
        <w:t xml:space="preserve">   UnhideWhenUsed="false" Name="Light List Accent 4"/&gt;</w:t>
      </w:r>
    </w:p>
    <w:p w14:paraId="70259B52" w14:textId="77777777" w:rsidR="00846B5D" w:rsidRDefault="00846B5D" w:rsidP="00846B5D">
      <w:r>
        <w:t xml:space="preserve">  &lt;w:LsdException Locked="false" Priority="62" SemiHidden="false"</w:t>
      </w:r>
    </w:p>
    <w:p w14:paraId="6DC495EB" w14:textId="77777777" w:rsidR="00846B5D" w:rsidRDefault="00846B5D" w:rsidP="00846B5D">
      <w:r>
        <w:t xml:space="preserve">   UnhideWhenUsed="false" Name="Light Grid Accent 4"/&gt;</w:t>
      </w:r>
    </w:p>
    <w:p w14:paraId="29B83F66" w14:textId="77777777" w:rsidR="00846B5D" w:rsidRDefault="00846B5D" w:rsidP="00846B5D">
      <w:r>
        <w:t xml:space="preserve">  &lt;w:LsdException Locked="false" Priority="63" SemiHidden="false"</w:t>
      </w:r>
    </w:p>
    <w:p w14:paraId="1C64FC9B" w14:textId="77777777" w:rsidR="00846B5D" w:rsidRDefault="00846B5D" w:rsidP="00846B5D">
      <w:r>
        <w:t xml:space="preserve">   UnhideWhenUsed="false" Name="Medium Shading 1 Accent 4"/&gt;</w:t>
      </w:r>
    </w:p>
    <w:p w14:paraId="693B83E6" w14:textId="77777777" w:rsidR="00846B5D" w:rsidRDefault="00846B5D" w:rsidP="00846B5D">
      <w:r>
        <w:t xml:space="preserve">  &lt;w:LsdException Locked="false" Priority="64" SemiHidden="false"</w:t>
      </w:r>
    </w:p>
    <w:p w14:paraId="2B3FF43C" w14:textId="77777777" w:rsidR="00846B5D" w:rsidRDefault="00846B5D" w:rsidP="00846B5D">
      <w:r>
        <w:t xml:space="preserve">   UnhideWhenUsed="false" Name="Medium Shading 2 Accent 4"/&gt;</w:t>
      </w:r>
    </w:p>
    <w:p w14:paraId="4F8967EE" w14:textId="77777777" w:rsidR="00846B5D" w:rsidRDefault="00846B5D" w:rsidP="00846B5D">
      <w:r>
        <w:t xml:space="preserve">  &lt;w:LsdException Locked="false" Priority="65" SemiHidden="false"</w:t>
      </w:r>
    </w:p>
    <w:p w14:paraId="6564EFE6" w14:textId="77777777" w:rsidR="00846B5D" w:rsidRDefault="00846B5D" w:rsidP="00846B5D">
      <w:r>
        <w:t xml:space="preserve">   UnhideWhenUsed="false" Name="Medium List 1 Accent 4"/&gt;</w:t>
      </w:r>
    </w:p>
    <w:p w14:paraId="6C542D9C" w14:textId="77777777" w:rsidR="00846B5D" w:rsidRDefault="00846B5D" w:rsidP="00846B5D">
      <w:r>
        <w:t xml:space="preserve">  &lt;w:LsdException Locked="false" Priority="66" SemiHidden="false"</w:t>
      </w:r>
    </w:p>
    <w:p w14:paraId="74669874" w14:textId="77777777" w:rsidR="00846B5D" w:rsidRDefault="00846B5D" w:rsidP="00846B5D">
      <w:r>
        <w:t xml:space="preserve">   UnhideWhenUsed="false" Name="Medium List 2 Accent 4"/&gt;</w:t>
      </w:r>
    </w:p>
    <w:p w14:paraId="1EF391CE" w14:textId="77777777" w:rsidR="00846B5D" w:rsidRDefault="00846B5D" w:rsidP="00846B5D">
      <w:r>
        <w:t xml:space="preserve">  &lt;w:LsdException Locked="false" Priority="67" SemiHidden="false"</w:t>
      </w:r>
    </w:p>
    <w:p w14:paraId="012D4276" w14:textId="77777777" w:rsidR="00846B5D" w:rsidRDefault="00846B5D" w:rsidP="00846B5D">
      <w:r>
        <w:t xml:space="preserve">   UnhideWhenUsed="false" Name="Medium Grid 1 Accent 4"/&gt;</w:t>
      </w:r>
    </w:p>
    <w:p w14:paraId="405B6C4E" w14:textId="77777777" w:rsidR="00846B5D" w:rsidRDefault="00846B5D" w:rsidP="00846B5D">
      <w:r>
        <w:t xml:space="preserve">  &lt;w:LsdException Locked="false" Priority="68" SemiHidden="false"</w:t>
      </w:r>
    </w:p>
    <w:p w14:paraId="0E56B219" w14:textId="77777777" w:rsidR="00846B5D" w:rsidRDefault="00846B5D" w:rsidP="00846B5D">
      <w:r>
        <w:t xml:space="preserve">   UnhideWhenUsed="false" Name="Medium Grid 2 Accent 4"/&gt;</w:t>
      </w:r>
    </w:p>
    <w:p w14:paraId="2EFB2C25" w14:textId="77777777" w:rsidR="00846B5D" w:rsidRDefault="00846B5D" w:rsidP="00846B5D">
      <w:r>
        <w:t xml:space="preserve">  &lt;w:LsdException Locked="false" Priority="69" SemiHidden="false"</w:t>
      </w:r>
    </w:p>
    <w:p w14:paraId="74D950B8" w14:textId="77777777" w:rsidR="00846B5D" w:rsidRDefault="00846B5D" w:rsidP="00846B5D">
      <w:r>
        <w:t xml:space="preserve">   UnhideWhenUsed="false" Name="Medium Grid 3 Accent 4"/&gt;</w:t>
      </w:r>
    </w:p>
    <w:p w14:paraId="4FFA9569" w14:textId="77777777" w:rsidR="00846B5D" w:rsidRDefault="00846B5D" w:rsidP="00846B5D">
      <w:r>
        <w:t xml:space="preserve">  &lt;w:LsdException Locked="false" Priority="70" SemiHidden="false"</w:t>
      </w:r>
    </w:p>
    <w:p w14:paraId="5B42ACA4" w14:textId="77777777" w:rsidR="00846B5D" w:rsidRDefault="00846B5D" w:rsidP="00846B5D">
      <w:r>
        <w:t xml:space="preserve">   UnhideWhenUsed="false" Name="Dark List Accent 4"/&gt;</w:t>
      </w:r>
    </w:p>
    <w:p w14:paraId="27E60511" w14:textId="77777777" w:rsidR="00846B5D" w:rsidRDefault="00846B5D" w:rsidP="00846B5D">
      <w:r>
        <w:t xml:space="preserve">  &lt;w:LsdException Locked="false" Priority="71" SemiHidden="false"</w:t>
      </w:r>
    </w:p>
    <w:p w14:paraId="3E5D2FD2" w14:textId="77777777" w:rsidR="00846B5D" w:rsidRDefault="00846B5D" w:rsidP="00846B5D">
      <w:r>
        <w:t xml:space="preserve">   UnhideWhenUsed="false" Name="Colorful Shading Accent 4"/&gt;</w:t>
      </w:r>
    </w:p>
    <w:p w14:paraId="1800728B" w14:textId="77777777" w:rsidR="00846B5D" w:rsidRDefault="00846B5D" w:rsidP="00846B5D">
      <w:r>
        <w:t xml:space="preserve">  &lt;w:LsdException Locked="false" Priority="72" SemiHidden="false"</w:t>
      </w:r>
    </w:p>
    <w:p w14:paraId="6436FD82" w14:textId="77777777" w:rsidR="00846B5D" w:rsidRDefault="00846B5D" w:rsidP="00846B5D">
      <w:r>
        <w:t xml:space="preserve">   UnhideWhenUsed="false" Name="Colorful List Accent 4"/&gt;</w:t>
      </w:r>
    </w:p>
    <w:p w14:paraId="2CA85B37" w14:textId="77777777" w:rsidR="00846B5D" w:rsidRDefault="00846B5D" w:rsidP="00846B5D">
      <w:r>
        <w:t xml:space="preserve">  &lt;w:LsdException Locked="false" Priority="73" SemiHidden="false"</w:t>
      </w:r>
    </w:p>
    <w:p w14:paraId="51C0118A" w14:textId="77777777" w:rsidR="00846B5D" w:rsidRDefault="00846B5D" w:rsidP="00846B5D">
      <w:r>
        <w:t xml:space="preserve">   UnhideWhenUsed="false" Name="Colorful Grid Accent 4"/&gt;</w:t>
      </w:r>
    </w:p>
    <w:p w14:paraId="506DBCB0" w14:textId="77777777" w:rsidR="00846B5D" w:rsidRDefault="00846B5D" w:rsidP="00846B5D">
      <w:r>
        <w:t xml:space="preserve">  &lt;w:LsdException Locked="false" Priority="60" SemiHidden="false"</w:t>
      </w:r>
    </w:p>
    <w:p w14:paraId="1CEC98D0" w14:textId="77777777" w:rsidR="00846B5D" w:rsidRDefault="00846B5D" w:rsidP="00846B5D">
      <w:r>
        <w:t xml:space="preserve">   UnhideWhenUsed="false" Name="Light Shading Accent 5"/&gt;</w:t>
      </w:r>
    </w:p>
    <w:p w14:paraId="3BAF141E" w14:textId="77777777" w:rsidR="00846B5D" w:rsidRDefault="00846B5D" w:rsidP="00846B5D">
      <w:r>
        <w:t xml:space="preserve">  &lt;w:LsdException Locked="false" Priority="61" SemiHidden="false"</w:t>
      </w:r>
    </w:p>
    <w:p w14:paraId="46A39159" w14:textId="77777777" w:rsidR="00846B5D" w:rsidRDefault="00846B5D" w:rsidP="00846B5D">
      <w:r>
        <w:t xml:space="preserve">   UnhideWhenUsed="false" Name="Light List Accent 5"/&gt;</w:t>
      </w:r>
    </w:p>
    <w:p w14:paraId="0C0BE3FE" w14:textId="77777777" w:rsidR="00846B5D" w:rsidRDefault="00846B5D" w:rsidP="00846B5D">
      <w:r>
        <w:t xml:space="preserve">  &lt;w:LsdException Locked="false" Priority="62" SemiHidden="false"</w:t>
      </w:r>
    </w:p>
    <w:p w14:paraId="3F3646E3" w14:textId="77777777" w:rsidR="00846B5D" w:rsidRDefault="00846B5D" w:rsidP="00846B5D">
      <w:r>
        <w:t xml:space="preserve">   UnhideWhenUsed="false" Name="Light Grid Accent 5"/&gt;</w:t>
      </w:r>
    </w:p>
    <w:p w14:paraId="204A5479" w14:textId="77777777" w:rsidR="00846B5D" w:rsidRDefault="00846B5D" w:rsidP="00846B5D">
      <w:r>
        <w:t xml:space="preserve">  &lt;w:LsdException Locked="false" Priority="63" SemiHidden="false"</w:t>
      </w:r>
    </w:p>
    <w:p w14:paraId="5E976FE9" w14:textId="77777777" w:rsidR="00846B5D" w:rsidRDefault="00846B5D" w:rsidP="00846B5D">
      <w:r>
        <w:t xml:space="preserve">   UnhideWhenUsed="false" Name="Medium Shading 1 Accent 5"/&gt;</w:t>
      </w:r>
    </w:p>
    <w:p w14:paraId="72AD2232" w14:textId="77777777" w:rsidR="00846B5D" w:rsidRDefault="00846B5D" w:rsidP="00846B5D">
      <w:r>
        <w:t xml:space="preserve">  &lt;w:LsdException Locked="false" Priority="64" SemiHidden="false"</w:t>
      </w:r>
    </w:p>
    <w:p w14:paraId="7705CF39" w14:textId="77777777" w:rsidR="00846B5D" w:rsidRDefault="00846B5D" w:rsidP="00846B5D">
      <w:r>
        <w:t xml:space="preserve">   UnhideWhenUsed="false" Name="Medium Shading 2 Accent 5"/&gt;</w:t>
      </w:r>
    </w:p>
    <w:p w14:paraId="34EBAFAD" w14:textId="77777777" w:rsidR="00846B5D" w:rsidRDefault="00846B5D" w:rsidP="00846B5D">
      <w:r>
        <w:t xml:space="preserve">  &lt;w:LsdException Locked="false" Priority="65" SemiHidden="false"</w:t>
      </w:r>
    </w:p>
    <w:p w14:paraId="50BF3DF6" w14:textId="77777777" w:rsidR="00846B5D" w:rsidRDefault="00846B5D" w:rsidP="00846B5D">
      <w:r>
        <w:t xml:space="preserve">   UnhideWhenUsed="false" Name="Medium List 1 Accent 5"/&gt;</w:t>
      </w:r>
    </w:p>
    <w:p w14:paraId="53B8F676" w14:textId="77777777" w:rsidR="00846B5D" w:rsidRDefault="00846B5D" w:rsidP="00846B5D">
      <w:r>
        <w:t xml:space="preserve">  &lt;w:LsdException Locked="false" Priority="66" SemiHidden="false"</w:t>
      </w:r>
    </w:p>
    <w:p w14:paraId="79D3DC83" w14:textId="77777777" w:rsidR="00846B5D" w:rsidRDefault="00846B5D" w:rsidP="00846B5D">
      <w:r>
        <w:t xml:space="preserve">   UnhideWhenUsed="false" Name="Medium List 2 Accent 5"/&gt;</w:t>
      </w:r>
    </w:p>
    <w:p w14:paraId="4FBF9103" w14:textId="77777777" w:rsidR="00846B5D" w:rsidRDefault="00846B5D" w:rsidP="00846B5D">
      <w:r>
        <w:t xml:space="preserve">  &lt;w:LsdException Locked="false" Priority="67" SemiHidden="false"</w:t>
      </w:r>
    </w:p>
    <w:p w14:paraId="032B1103" w14:textId="77777777" w:rsidR="00846B5D" w:rsidRDefault="00846B5D" w:rsidP="00846B5D">
      <w:r>
        <w:t xml:space="preserve">   UnhideWhenUsed="false" Name="Medium Grid 1 Accent 5"/&gt;</w:t>
      </w:r>
    </w:p>
    <w:p w14:paraId="2638494D" w14:textId="77777777" w:rsidR="00846B5D" w:rsidRDefault="00846B5D" w:rsidP="00846B5D">
      <w:r>
        <w:t xml:space="preserve">  &lt;w:LsdException Locked="false" Priority="68" SemiHidden="false"</w:t>
      </w:r>
    </w:p>
    <w:p w14:paraId="5860E511" w14:textId="77777777" w:rsidR="00846B5D" w:rsidRDefault="00846B5D" w:rsidP="00846B5D">
      <w:r>
        <w:t xml:space="preserve">   UnhideWhenUsed="false" Name="Medium Grid 2 Accent 5"/&gt;</w:t>
      </w:r>
    </w:p>
    <w:p w14:paraId="1840A2B5" w14:textId="77777777" w:rsidR="00846B5D" w:rsidRDefault="00846B5D" w:rsidP="00846B5D">
      <w:r>
        <w:t xml:space="preserve">  &lt;w:LsdException Locked="false" Priority="69" SemiHidden="false"</w:t>
      </w:r>
    </w:p>
    <w:p w14:paraId="02AEB1F4" w14:textId="77777777" w:rsidR="00846B5D" w:rsidRDefault="00846B5D" w:rsidP="00846B5D">
      <w:r>
        <w:t xml:space="preserve">   UnhideWhenUsed="false" Name="Medium Grid 3 Accent 5"/&gt;</w:t>
      </w:r>
    </w:p>
    <w:p w14:paraId="02ED99F6" w14:textId="77777777" w:rsidR="00846B5D" w:rsidRDefault="00846B5D" w:rsidP="00846B5D">
      <w:r>
        <w:t xml:space="preserve">  &lt;w:LsdException Locked="false" Priority="70" SemiHidden="false"</w:t>
      </w:r>
    </w:p>
    <w:p w14:paraId="70382E4F" w14:textId="77777777" w:rsidR="00846B5D" w:rsidRDefault="00846B5D" w:rsidP="00846B5D">
      <w:r>
        <w:t xml:space="preserve">   UnhideWhenUsed="false" Name="Dark List Accent 5"/&gt;</w:t>
      </w:r>
    </w:p>
    <w:p w14:paraId="36558987" w14:textId="77777777" w:rsidR="00846B5D" w:rsidRDefault="00846B5D" w:rsidP="00846B5D">
      <w:r>
        <w:t xml:space="preserve">  &lt;w:LsdException Locked="false" Priority="71" SemiHidden="false"</w:t>
      </w:r>
    </w:p>
    <w:p w14:paraId="0A89C38F" w14:textId="77777777" w:rsidR="00846B5D" w:rsidRDefault="00846B5D" w:rsidP="00846B5D">
      <w:r>
        <w:t xml:space="preserve">   UnhideWhenUsed="false" Name="Colorful Shading Accent 5"/&gt;</w:t>
      </w:r>
    </w:p>
    <w:p w14:paraId="621FEB50" w14:textId="77777777" w:rsidR="00846B5D" w:rsidRDefault="00846B5D" w:rsidP="00846B5D">
      <w:r>
        <w:t xml:space="preserve">  &lt;w:LsdException Locked="false" Priority="72" SemiHidden="false"</w:t>
      </w:r>
    </w:p>
    <w:p w14:paraId="7D9335E6" w14:textId="77777777" w:rsidR="00846B5D" w:rsidRDefault="00846B5D" w:rsidP="00846B5D">
      <w:r>
        <w:t xml:space="preserve">   UnhideWhenUsed="false" Name="Colorful List Accent 5"/&gt;</w:t>
      </w:r>
    </w:p>
    <w:p w14:paraId="1387B098" w14:textId="77777777" w:rsidR="00846B5D" w:rsidRDefault="00846B5D" w:rsidP="00846B5D">
      <w:r>
        <w:t xml:space="preserve">  &lt;w:LsdException Locked="false" Priority="73" SemiHidden="false"</w:t>
      </w:r>
    </w:p>
    <w:p w14:paraId="578E6A65" w14:textId="77777777" w:rsidR="00846B5D" w:rsidRDefault="00846B5D" w:rsidP="00846B5D">
      <w:r>
        <w:t xml:space="preserve">   UnhideWhenUsed="false" Name="Colorful Grid Accent 5"/&gt;</w:t>
      </w:r>
    </w:p>
    <w:p w14:paraId="0D9480DB" w14:textId="77777777" w:rsidR="00846B5D" w:rsidRDefault="00846B5D" w:rsidP="00846B5D">
      <w:r>
        <w:t xml:space="preserve">  &lt;w:LsdException Locked="false" Priority="60" SemiHidden="false"</w:t>
      </w:r>
    </w:p>
    <w:p w14:paraId="15201512" w14:textId="77777777" w:rsidR="00846B5D" w:rsidRDefault="00846B5D" w:rsidP="00846B5D">
      <w:r>
        <w:t xml:space="preserve">   UnhideWhenUsed="false" Name="Light Shading Accent 6"/&gt;</w:t>
      </w:r>
    </w:p>
    <w:p w14:paraId="0AD52045" w14:textId="77777777" w:rsidR="00846B5D" w:rsidRDefault="00846B5D" w:rsidP="00846B5D">
      <w:r>
        <w:t xml:space="preserve">  &lt;w:LsdException Locked="false" Priority="61" SemiHidden="false"</w:t>
      </w:r>
    </w:p>
    <w:p w14:paraId="2D43AA8B" w14:textId="77777777" w:rsidR="00846B5D" w:rsidRDefault="00846B5D" w:rsidP="00846B5D">
      <w:r>
        <w:t xml:space="preserve">   UnhideWhenUsed="false" Name="Light List Accent 6"/&gt;</w:t>
      </w:r>
    </w:p>
    <w:p w14:paraId="17F2682C" w14:textId="77777777" w:rsidR="00846B5D" w:rsidRDefault="00846B5D" w:rsidP="00846B5D">
      <w:r>
        <w:t xml:space="preserve">  &lt;w:LsdException Locked="false" Priority="62" SemiHidden="false"</w:t>
      </w:r>
    </w:p>
    <w:p w14:paraId="49931303" w14:textId="77777777" w:rsidR="00846B5D" w:rsidRDefault="00846B5D" w:rsidP="00846B5D">
      <w:r>
        <w:t xml:space="preserve">   UnhideWhenUsed="false" Name="Light Grid Accent 6"/&gt;</w:t>
      </w:r>
    </w:p>
    <w:p w14:paraId="2A4D2851" w14:textId="77777777" w:rsidR="00846B5D" w:rsidRDefault="00846B5D" w:rsidP="00846B5D">
      <w:r>
        <w:t xml:space="preserve">  &lt;w:LsdException Locked="false" Priority="63" SemiHidden="false"</w:t>
      </w:r>
    </w:p>
    <w:p w14:paraId="6D10772D" w14:textId="77777777" w:rsidR="00846B5D" w:rsidRDefault="00846B5D" w:rsidP="00846B5D">
      <w:r>
        <w:t xml:space="preserve">   UnhideWhenUsed="false" Name="Medium Shading 1 Accent 6"/&gt;</w:t>
      </w:r>
    </w:p>
    <w:p w14:paraId="2BB8EBB1" w14:textId="77777777" w:rsidR="00846B5D" w:rsidRDefault="00846B5D" w:rsidP="00846B5D">
      <w:r>
        <w:t xml:space="preserve">  &lt;w:LsdException Locked="false" Priority="64" SemiHidden="false"</w:t>
      </w:r>
    </w:p>
    <w:p w14:paraId="70369FF8" w14:textId="77777777" w:rsidR="00846B5D" w:rsidRDefault="00846B5D" w:rsidP="00846B5D">
      <w:r>
        <w:t xml:space="preserve">   UnhideWhenUsed="false" Name="Medium Shading 2 Accent 6"/&gt;</w:t>
      </w:r>
    </w:p>
    <w:p w14:paraId="7AA3CF8C" w14:textId="77777777" w:rsidR="00846B5D" w:rsidRDefault="00846B5D" w:rsidP="00846B5D">
      <w:r>
        <w:t xml:space="preserve">  &lt;w:LsdException Locked="false" Priority="65" SemiHidden="false"</w:t>
      </w:r>
    </w:p>
    <w:p w14:paraId="795E21C5" w14:textId="77777777" w:rsidR="00846B5D" w:rsidRDefault="00846B5D" w:rsidP="00846B5D">
      <w:r>
        <w:t xml:space="preserve">   UnhideWhenUsed="false" Name="Medium List 1 Accent 6"/&gt;</w:t>
      </w:r>
    </w:p>
    <w:p w14:paraId="2B4282C5" w14:textId="77777777" w:rsidR="00846B5D" w:rsidRDefault="00846B5D" w:rsidP="00846B5D">
      <w:r>
        <w:t xml:space="preserve">  &lt;w:LsdException Locked="false" Priority="66" SemiHidden="false"</w:t>
      </w:r>
    </w:p>
    <w:p w14:paraId="319F9150" w14:textId="77777777" w:rsidR="00846B5D" w:rsidRDefault="00846B5D" w:rsidP="00846B5D">
      <w:r>
        <w:t xml:space="preserve">   UnhideWhenUsed="false" Name="Medium List 2 Accent 6"/&gt;</w:t>
      </w:r>
    </w:p>
    <w:p w14:paraId="51968A6B" w14:textId="77777777" w:rsidR="00846B5D" w:rsidRDefault="00846B5D" w:rsidP="00846B5D">
      <w:r>
        <w:t xml:space="preserve">  &lt;w:LsdException Locked="false" Priority="67" SemiHidden="false"</w:t>
      </w:r>
    </w:p>
    <w:p w14:paraId="17491B57" w14:textId="77777777" w:rsidR="00846B5D" w:rsidRDefault="00846B5D" w:rsidP="00846B5D">
      <w:r>
        <w:t xml:space="preserve">   UnhideWhenUsed="false" Name="Medium Grid 1 Accent 6"/&gt;</w:t>
      </w:r>
    </w:p>
    <w:p w14:paraId="6AAAA4BB" w14:textId="77777777" w:rsidR="00846B5D" w:rsidRDefault="00846B5D" w:rsidP="00846B5D">
      <w:r>
        <w:t xml:space="preserve">  &lt;w:LsdException Locked="false" Priority="68" SemiHidden="false"</w:t>
      </w:r>
    </w:p>
    <w:p w14:paraId="2F7E88C1" w14:textId="77777777" w:rsidR="00846B5D" w:rsidRDefault="00846B5D" w:rsidP="00846B5D">
      <w:r>
        <w:t xml:space="preserve">   UnhideWhenUsed="false" Name="Medium Grid 2 Accent 6"/&gt;</w:t>
      </w:r>
    </w:p>
    <w:p w14:paraId="24512064" w14:textId="77777777" w:rsidR="00846B5D" w:rsidRDefault="00846B5D" w:rsidP="00846B5D">
      <w:r>
        <w:t xml:space="preserve">  &lt;w:LsdException Locked="false" Priority="69" SemiHidden="false"</w:t>
      </w:r>
    </w:p>
    <w:p w14:paraId="575472B8" w14:textId="77777777" w:rsidR="00846B5D" w:rsidRDefault="00846B5D" w:rsidP="00846B5D">
      <w:r>
        <w:t xml:space="preserve">   UnhideWhenUsed="false" Name="Medium Grid 3 Accent 6"/&gt;</w:t>
      </w:r>
    </w:p>
    <w:p w14:paraId="5DC1E73E" w14:textId="77777777" w:rsidR="00846B5D" w:rsidRDefault="00846B5D" w:rsidP="00846B5D">
      <w:r>
        <w:t xml:space="preserve">  &lt;w:LsdException Locked="false" Priority="70" SemiHidden="false"</w:t>
      </w:r>
    </w:p>
    <w:p w14:paraId="72D10CAA" w14:textId="77777777" w:rsidR="00846B5D" w:rsidRDefault="00846B5D" w:rsidP="00846B5D">
      <w:r>
        <w:t xml:space="preserve">   UnhideWhenUsed="false" Name="Dark List Accent 6"/&gt;</w:t>
      </w:r>
    </w:p>
    <w:p w14:paraId="58DFB91D" w14:textId="77777777" w:rsidR="00846B5D" w:rsidRDefault="00846B5D" w:rsidP="00846B5D">
      <w:r>
        <w:t xml:space="preserve">  &lt;w:LsdException Locked="false" Priority="71" SemiHidden="false"</w:t>
      </w:r>
    </w:p>
    <w:p w14:paraId="19CD61FB" w14:textId="77777777" w:rsidR="00846B5D" w:rsidRDefault="00846B5D" w:rsidP="00846B5D">
      <w:r>
        <w:t xml:space="preserve">   UnhideWhenUsed="false" Name="Colorful Shading Accent 6"/&gt;</w:t>
      </w:r>
    </w:p>
    <w:p w14:paraId="7734A8DB" w14:textId="77777777" w:rsidR="00846B5D" w:rsidRDefault="00846B5D" w:rsidP="00846B5D">
      <w:r>
        <w:t xml:space="preserve">  &lt;w:LsdException Locked="false" Priority="72" SemiHidden="false"</w:t>
      </w:r>
    </w:p>
    <w:p w14:paraId="3A3ECF1F" w14:textId="77777777" w:rsidR="00846B5D" w:rsidRDefault="00846B5D" w:rsidP="00846B5D">
      <w:r>
        <w:t xml:space="preserve">   UnhideWhenUsed="false" Name="Colorful List Accent 6"/&gt;</w:t>
      </w:r>
    </w:p>
    <w:p w14:paraId="169CB1F4" w14:textId="77777777" w:rsidR="00846B5D" w:rsidRDefault="00846B5D" w:rsidP="00846B5D">
      <w:r>
        <w:t xml:space="preserve">  &lt;w:LsdException Locked="false" Priority="73" SemiHidden="false"</w:t>
      </w:r>
    </w:p>
    <w:p w14:paraId="1463A161" w14:textId="77777777" w:rsidR="00846B5D" w:rsidRDefault="00846B5D" w:rsidP="00846B5D">
      <w:r>
        <w:t xml:space="preserve">   UnhideWhenUsed="false" Name="Colorful Grid Accent 6"/&gt;</w:t>
      </w:r>
    </w:p>
    <w:p w14:paraId="4D32C182" w14:textId="77777777" w:rsidR="00846B5D" w:rsidRDefault="00846B5D" w:rsidP="00846B5D">
      <w:r>
        <w:t xml:space="preserve">  &lt;w:LsdException Locked="false" Priority="19" SemiHidden="false"</w:t>
      </w:r>
    </w:p>
    <w:p w14:paraId="2F3665B4" w14:textId="77777777" w:rsidR="00846B5D" w:rsidRDefault="00846B5D" w:rsidP="00846B5D">
      <w:r>
        <w:t xml:space="preserve">   UnhideWhenUsed="false" QFormat="true" Name="Subtle Emphasis"/&gt;</w:t>
      </w:r>
    </w:p>
    <w:p w14:paraId="54E87D2F" w14:textId="77777777" w:rsidR="00846B5D" w:rsidRDefault="00846B5D" w:rsidP="00846B5D">
      <w:r>
        <w:t xml:space="preserve">  &lt;w:LsdException Locked="false" Priority="21" SemiHidden="false"</w:t>
      </w:r>
    </w:p>
    <w:p w14:paraId="76176942" w14:textId="77777777" w:rsidR="00846B5D" w:rsidRDefault="00846B5D" w:rsidP="00846B5D">
      <w:r>
        <w:t xml:space="preserve">   UnhideWhenUsed="false" QFormat="true" Name="Intense Emphasis"/&gt;</w:t>
      </w:r>
    </w:p>
    <w:p w14:paraId="7B2E0C79" w14:textId="77777777" w:rsidR="00846B5D" w:rsidRDefault="00846B5D" w:rsidP="00846B5D">
      <w:r>
        <w:t xml:space="preserve">  &lt;w:LsdException Locked="false" Priority="31" SemiHidden="false"</w:t>
      </w:r>
    </w:p>
    <w:p w14:paraId="30A175C5" w14:textId="77777777" w:rsidR="00846B5D" w:rsidRDefault="00846B5D" w:rsidP="00846B5D">
      <w:r>
        <w:t xml:space="preserve">   UnhideWhenUsed="false" QFormat="true" Name="Subtle Reference"/&gt;</w:t>
      </w:r>
    </w:p>
    <w:p w14:paraId="3D2FCB20" w14:textId="77777777" w:rsidR="00846B5D" w:rsidRDefault="00846B5D" w:rsidP="00846B5D">
      <w:r>
        <w:t xml:space="preserve">  &lt;w:LsdException Locked="false" Priority="32" SemiHidden="false"</w:t>
      </w:r>
    </w:p>
    <w:p w14:paraId="6D906C2E" w14:textId="77777777" w:rsidR="00846B5D" w:rsidRDefault="00846B5D" w:rsidP="00846B5D">
      <w:r>
        <w:t xml:space="preserve">   UnhideWhenUsed="false" QFormat="true" Name="Intense Reference"/&gt;</w:t>
      </w:r>
    </w:p>
    <w:p w14:paraId="58930D95" w14:textId="77777777" w:rsidR="00846B5D" w:rsidRDefault="00846B5D" w:rsidP="00846B5D">
      <w:r>
        <w:t xml:space="preserve">  &lt;w:LsdException Locked="false" Priority="33" SemiHidden="false"</w:t>
      </w:r>
    </w:p>
    <w:p w14:paraId="1C7CE420" w14:textId="77777777" w:rsidR="00846B5D" w:rsidRDefault="00846B5D" w:rsidP="00846B5D">
      <w:r>
        <w:t xml:space="preserve">   UnhideWhenUsed="false" QFormat="true" Name="Book Title"/&gt;</w:t>
      </w:r>
    </w:p>
    <w:p w14:paraId="7E484EAD" w14:textId="77777777" w:rsidR="00846B5D" w:rsidRDefault="00846B5D" w:rsidP="00846B5D">
      <w:r>
        <w:t xml:space="preserve">  &lt;w:LsdException Locked="false" Priority="37" Name="Bibliography"/&gt;</w:t>
      </w:r>
    </w:p>
    <w:p w14:paraId="36FF45C0" w14:textId="77777777" w:rsidR="00846B5D" w:rsidRDefault="00846B5D" w:rsidP="00846B5D">
      <w:r>
        <w:t xml:space="preserve">  &lt;w:LsdException Locked="false" Priority="39" QFormat="true" Name="TOC Heading"/&gt;</w:t>
      </w:r>
    </w:p>
    <w:p w14:paraId="7A2396CF" w14:textId="77777777" w:rsidR="00846B5D" w:rsidRDefault="00846B5D" w:rsidP="00846B5D">
      <w:r>
        <w:t xml:space="preserve"> &lt;/w:LatentStyles&gt;</w:t>
      </w:r>
    </w:p>
    <w:p w14:paraId="425D8F04" w14:textId="77777777" w:rsidR="00846B5D" w:rsidRDefault="00846B5D" w:rsidP="00846B5D">
      <w:r>
        <w:t>&lt;/xml&gt;&lt;![endif]--&gt;</w:t>
      </w:r>
    </w:p>
    <w:p w14:paraId="1A446432" w14:textId="77777777" w:rsidR="00846B5D" w:rsidRDefault="00846B5D" w:rsidP="00846B5D"/>
    <w:p w14:paraId="4CC4A08A" w14:textId="77777777" w:rsidR="00846B5D" w:rsidRDefault="00846B5D" w:rsidP="00846B5D">
      <w:r>
        <w:t>&lt;!--[if gte mso 10]&gt;</w:t>
      </w:r>
    </w:p>
    <w:p w14:paraId="2E4FA7D3" w14:textId="77777777" w:rsidR="00846B5D" w:rsidRDefault="00846B5D" w:rsidP="00846B5D">
      <w:r>
        <w:t>&lt;style&gt;</w:t>
      </w:r>
    </w:p>
    <w:p w14:paraId="40E60D63" w14:textId="77777777" w:rsidR="00846B5D" w:rsidRDefault="00846B5D" w:rsidP="00846B5D">
      <w:r>
        <w:t xml:space="preserve"> /* Style Definitions */</w:t>
      </w:r>
    </w:p>
    <w:p w14:paraId="549C7098" w14:textId="77777777" w:rsidR="00846B5D" w:rsidRDefault="00846B5D" w:rsidP="00846B5D">
      <w:r>
        <w:t>table.MsoNormalTable</w:t>
      </w:r>
    </w:p>
    <w:p w14:paraId="10986B10" w14:textId="77777777" w:rsidR="00846B5D" w:rsidRDefault="00846B5D" w:rsidP="00846B5D">
      <w:r>
        <w:t xml:space="preserve"> {mso-style-name:"Table Normal";</w:t>
      </w:r>
    </w:p>
    <w:p w14:paraId="424FF13F" w14:textId="77777777" w:rsidR="00846B5D" w:rsidRDefault="00846B5D" w:rsidP="00846B5D">
      <w:r>
        <w:t xml:space="preserve"> mso-tstyle-rowband-size:0;</w:t>
      </w:r>
    </w:p>
    <w:p w14:paraId="0FE6CCB7" w14:textId="77777777" w:rsidR="00846B5D" w:rsidRDefault="00846B5D" w:rsidP="00846B5D">
      <w:r>
        <w:t xml:space="preserve"> mso-tstyle-colband-size:0;</w:t>
      </w:r>
    </w:p>
    <w:p w14:paraId="24483F41" w14:textId="77777777" w:rsidR="00846B5D" w:rsidRDefault="00846B5D" w:rsidP="00846B5D">
      <w:r>
        <w:t xml:space="preserve"> mso-style-noshow:yes;</w:t>
      </w:r>
    </w:p>
    <w:p w14:paraId="02AF71FD" w14:textId="77777777" w:rsidR="00846B5D" w:rsidRDefault="00846B5D" w:rsidP="00846B5D">
      <w:r>
        <w:t xml:space="preserve"> mso-style-priority:99;</w:t>
      </w:r>
    </w:p>
    <w:p w14:paraId="1FB4B46E" w14:textId="77777777" w:rsidR="00846B5D" w:rsidRDefault="00846B5D" w:rsidP="00846B5D">
      <w:r>
        <w:t xml:space="preserve"> mso-style-parent:"";</w:t>
      </w:r>
    </w:p>
    <w:p w14:paraId="727A984E" w14:textId="77777777" w:rsidR="00846B5D" w:rsidRDefault="00846B5D" w:rsidP="00846B5D">
      <w:r>
        <w:t xml:space="preserve"> mso-padding-alt:0in 5.4pt 0in 5.4pt;</w:t>
      </w:r>
    </w:p>
    <w:p w14:paraId="6431EFF4" w14:textId="77777777" w:rsidR="00846B5D" w:rsidRDefault="00846B5D" w:rsidP="00846B5D">
      <w:r>
        <w:t xml:space="preserve"> mso-para-margin:0in;</w:t>
      </w:r>
    </w:p>
    <w:p w14:paraId="6ACF5B26" w14:textId="77777777" w:rsidR="00846B5D" w:rsidRDefault="00846B5D" w:rsidP="00846B5D">
      <w:r>
        <w:t xml:space="preserve"> mso-para-margin-bottom:.0001pt;</w:t>
      </w:r>
    </w:p>
    <w:p w14:paraId="2FE8B625" w14:textId="77777777" w:rsidR="00846B5D" w:rsidRDefault="00846B5D" w:rsidP="00846B5D">
      <w:r>
        <w:t xml:space="preserve"> mso-pagination:widow-orphan;</w:t>
      </w:r>
    </w:p>
    <w:p w14:paraId="0DA06E4E" w14:textId="77777777" w:rsidR="00846B5D" w:rsidRDefault="00846B5D" w:rsidP="00846B5D">
      <w:r>
        <w:t xml:space="preserve"> font-size:10.0pt;</w:t>
      </w:r>
    </w:p>
    <w:p w14:paraId="5EB4570A" w14:textId="77777777" w:rsidR="00846B5D" w:rsidRDefault="00846B5D" w:rsidP="00846B5D">
      <w:r>
        <w:t xml:space="preserve"> font-family:"Times New Roman";}</w:t>
      </w:r>
    </w:p>
    <w:p w14:paraId="477BF705" w14:textId="77777777" w:rsidR="00846B5D" w:rsidRDefault="00846B5D" w:rsidP="00846B5D">
      <w:r>
        <w:t>&lt;/style&gt;</w:t>
      </w:r>
    </w:p>
    <w:p w14:paraId="79C0533B" w14:textId="77777777" w:rsidR="00846B5D" w:rsidRDefault="00846B5D" w:rsidP="00846B5D">
      <w:r>
        <w:t>&lt;![endif]--&gt;</w:t>
      </w:r>
    </w:p>
    <w:p w14:paraId="6245E529" w14:textId="77777777" w:rsidR="00846B5D" w:rsidRDefault="00846B5D" w:rsidP="00846B5D"/>
    <w:p w14:paraId="2E7530EF" w14:textId="77777777" w:rsidR="00846B5D" w:rsidRDefault="00846B5D" w:rsidP="00846B5D"/>
    <w:p w14:paraId="60E30EE6" w14:textId="77777777" w:rsidR="00846B5D" w:rsidRDefault="00846B5D" w:rsidP="00846B5D"/>
    <w:p w14:paraId="01BF71BD" w14:textId="77777777" w:rsidR="00846B5D" w:rsidRDefault="00846B5D" w:rsidP="00846B5D">
      <w:r>
        <w:t>&lt;!--StartFragment--&gt;</w:t>
      </w:r>
    </w:p>
    <w:p w14:paraId="287B0D85" w14:textId="77777777" w:rsidR="00846B5D" w:rsidRDefault="00846B5D" w:rsidP="00846B5D"/>
    <w:p w14:paraId="13C26117" w14:textId="77777777" w:rsidR="00846B5D" w:rsidRDefault="00846B5D" w:rsidP="00846B5D">
      <w:r>
        <w:t>&lt;br /&gt;</w:t>
      </w:r>
    </w:p>
    <w:p w14:paraId="23137B8F" w14:textId="77777777" w:rsidR="00846B5D" w:rsidRDefault="00846B5D" w:rsidP="00846B5D">
      <w:r>
        <w:t>&lt;div class="MsoNormalCxSpFirst" style="line-height: 200%; text-align: justify; text-indent: 0.5in;"&gt;</w:t>
      </w:r>
    </w:p>
    <w:p w14:paraId="3D77EC60" w14:textId="77777777" w:rsidR="00846B5D" w:rsidRDefault="00846B5D" w:rsidP="00846B5D">
      <w:r>
        <w:t>&lt;a href="http://4.bp.blogspot.com/-ajkMKKKPUnw/UwvpXrQ6EsI/AAAAAAAAB88/f92RqINOmec/s1600/1614971_10201682155919171_1700744687_n.jpg" imageanchor="1" style="clear: right; float: right; margin-bottom: 1em; margin-left: 1em;"&gt;&lt;img border="0" src="http://4.bp.blogspot.com/-ajkMKKKPUnw/UwvpXrQ6EsI/AAAAAAAAB88/f92RqINOmec/s1600/1614971_10201682155919171_1700744687_n.jpg" height="640" width="211" /&gt;&lt;/a&gt;&lt;i&gt;&lt;span style="font-size: 12.0pt; line-height: 200%;"&gt;Seattle, Washington&lt;o:p&gt;&lt;/o:p&gt;&lt;/span&gt;&lt;/i&gt;&lt;/div&gt;</w:t>
      </w:r>
    </w:p>
    <w:p w14:paraId="3CB3E708" w14:textId="77777777" w:rsidR="00846B5D" w:rsidRDefault="00846B5D" w:rsidP="00846B5D">
      <w:r>
        <w:t>&lt;div class="MsoNormalCxSpMiddle" style="line-height: 200%; text-align: justify; text-indent: 0.5in;"&gt;</w:t>
      </w:r>
    </w:p>
    <w:p w14:paraId="5CB2F4AC" w14:textId="77777777" w:rsidR="00846B5D" w:rsidRDefault="00846B5D" w:rsidP="00846B5D">
      <w:r>
        <w:t>&lt;span style="font-size: 12.0pt; line-height: 200%;"&gt;The shadows came for me at night, in</w:t>
      </w:r>
    </w:p>
    <w:p w14:paraId="5861515C" w14:textId="77777777" w:rsidR="00846B5D" w:rsidRDefault="00846B5D" w:rsidP="00846B5D">
      <w:r>
        <w:t>my sleep, evoking demons as they crept over me, pressing down, tangling around</w:t>
      </w:r>
    </w:p>
    <w:p w14:paraId="287B1F53" w14:textId="77777777" w:rsidR="00846B5D" w:rsidRDefault="00846B5D" w:rsidP="00846B5D">
      <w:r>
        <w:t>my arms, my legs, my neck. I struggled to open my eyes. To move. To breathe.</w:t>
      </w:r>
    </w:p>
    <w:p w14:paraId="166D7205" w14:textId="77777777" w:rsidR="00846B5D" w:rsidRDefault="00846B5D" w:rsidP="00846B5D">
      <w:r>
        <w:t>Panic swelled. Twisting and thrashing, I battled to break free. The shadows</w:t>
      </w:r>
    </w:p>
    <w:p w14:paraId="7FBBEC80" w14:textId="77777777" w:rsidR="00846B5D" w:rsidRDefault="00846B5D" w:rsidP="00846B5D">
      <w:r>
        <w:t>turned to vapor, and it was my mother who held me now, clutching me to her bloody</w:t>
      </w:r>
    </w:p>
    <w:p w14:paraId="676CDDAA" w14:textId="77777777" w:rsidR="00846B5D" w:rsidRDefault="00846B5D" w:rsidP="00846B5D">
      <w:r>
        <w:t>body as we huddled together. Her ragged, uneven breath feathered across the</w:t>
      </w:r>
    </w:p>
    <w:p w14:paraId="5680A3A4" w14:textId="77777777" w:rsidR="00846B5D" w:rsidRDefault="00846B5D" w:rsidP="00846B5D">
      <w:r>
        <w:t>back of my neck. &lt;o:p&gt;&lt;/o:p&gt;&lt;/span&gt;&lt;/div&gt;</w:t>
      </w:r>
    </w:p>
    <w:p w14:paraId="20129F19" w14:textId="77777777" w:rsidR="00846B5D" w:rsidRDefault="00846B5D" w:rsidP="00846B5D">
      <w:r>
        <w:t>&lt;div class="MsoNormalCxSpMiddle" style="line-height: 200%; text-align: justify; text-indent: 0.5in;"&gt;</w:t>
      </w:r>
    </w:p>
    <w:p w14:paraId="056E57BB" w14:textId="77777777" w:rsidR="00846B5D" w:rsidRDefault="00846B5D" w:rsidP="00846B5D">
      <w:r>
        <w:t>&lt;span style="font-size: 12.0pt; line-height: 200%;"&gt;She whispered one last Russian</w:t>
      </w:r>
    </w:p>
    <w:p w14:paraId="752845A5" w14:textId="77777777" w:rsidR="00846B5D" w:rsidRDefault="00846B5D" w:rsidP="00846B5D">
      <w:r>
        <w:t>lullaby.&lt;o:p&gt;&lt;/o:p&gt;&lt;/span&gt;&lt;/div&gt;</w:t>
      </w:r>
    </w:p>
    <w:p w14:paraId="2504CB4C" w14:textId="77777777" w:rsidR="00846B5D" w:rsidRDefault="00846B5D" w:rsidP="00846B5D">
      <w:r>
        <w:t>&lt;div class="MsoNormalCxSpMiddle" style="line-height: 200%; text-align: justify; text-indent: 0.5in;"&gt;</w:t>
      </w:r>
    </w:p>
    <w:p w14:paraId="43F7DBEE" w14:textId="77777777" w:rsidR="00846B5D" w:rsidRDefault="00846B5D" w:rsidP="00846B5D">
      <w:r>
        <w:t>&lt;span style="font-size: 12.0pt; line-height: 200%;"&gt;My father appeared in the doorway,</w:t>
      </w:r>
    </w:p>
    <w:p w14:paraId="16BD1194" w14:textId="77777777" w:rsidR="00846B5D" w:rsidRDefault="00846B5D" w:rsidP="00846B5D">
      <w:r>
        <w:t>his heavy boots dripping snow on the oak floor. His eyes were cold, vacant, a</w:t>
      </w:r>
    </w:p>
    <w:p w14:paraId="6E58259E" w14:textId="77777777" w:rsidR="00846B5D" w:rsidRDefault="00846B5D" w:rsidP="00846B5D">
      <w:r>
        <w:t>rifle tight in his hands. He advanced, yelling Siberian curses that fell from</w:t>
      </w:r>
    </w:p>
    <w:p w14:paraId="46A809D8" w14:textId="77777777" w:rsidR="00846B5D" w:rsidRDefault="00846B5D" w:rsidP="00846B5D">
      <w:r>
        <w:t>his lips like hissing snakes. He snarled and aimed the weapon at my mother’s</w:t>
      </w:r>
    </w:p>
    <w:p w14:paraId="378E8F97" w14:textId="77777777" w:rsidR="00846B5D" w:rsidRDefault="00846B5D" w:rsidP="00846B5D">
      <w:r>
        <w:t>chest. Her eyes stretched wide in horror, her lips twisted in a final scream as</w:t>
      </w:r>
    </w:p>
    <w:p w14:paraId="732771D0" w14:textId="77777777" w:rsidR="00846B5D" w:rsidRDefault="00846B5D" w:rsidP="00846B5D">
      <w:r>
        <w:t>she pushed me to safety. &lt;o:p&gt;&lt;/o:p&gt;&lt;/span&gt;&lt;/div&gt;</w:t>
      </w:r>
    </w:p>
    <w:p w14:paraId="4B463039" w14:textId="77777777" w:rsidR="00846B5D" w:rsidRDefault="00846B5D" w:rsidP="00846B5D">
      <w:r>
        <w:t>&lt;div class="MsoNormalCxSpMiddle" style="line-height: 200%; text-align: justify; text-indent: 0.5in;"&gt;</w:t>
      </w:r>
    </w:p>
    <w:p w14:paraId="5EB4D7B1" w14:textId="77777777" w:rsidR="00846B5D" w:rsidRDefault="00846B5D" w:rsidP="00846B5D">
      <w:r>
        <w:t>&lt;span style="font-size: 12.0pt; line-height: 200%;"&gt;A bullet exploded through her torso,</w:t>
      </w:r>
    </w:p>
    <w:p w14:paraId="5AC38B19" w14:textId="77777777" w:rsidR="00846B5D" w:rsidRDefault="00846B5D" w:rsidP="00846B5D">
      <w:r>
        <w:t>shattering my existence in a mixture of steel, blood and bone, colliding at the</w:t>
      </w:r>
    </w:p>
    <w:p w14:paraId="1ABC2A35" w14:textId="77777777" w:rsidR="00846B5D" w:rsidRDefault="00846B5D" w:rsidP="00846B5D">
      <w:r>
        <w:t>speed of light. My father lowered the gun, grabbed my mother’s wrist and</w:t>
      </w:r>
    </w:p>
    <w:p w14:paraId="3FABEADA" w14:textId="77777777" w:rsidR="00846B5D" w:rsidRDefault="00846B5D" w:rsidP="00846B5D">
      <w:r>
        <w:t>checked for a pulse. A satisfied smile crept across his lips as he dropped her</w:t>
      </w:r>
    </w:p>
    <w:p w14:paraId="415D7E7E" w14:textId="77777777" w:rsidR="00846B5D" w:rsidRDefault="00846B5D" w:rsidP="00846B5D">
      <w:r>
        <w:t>lifeless arm. &lt;o:p&gt;&lt;/o:p&gt;&lt;/span&gt;&lt;/div&gt;</w:t>
      </w:r>
    </w:p>
    <w:p w14:paraId="3ACA84AF" w14:textId="77777777" w:rsidR="00846B5D" w:rsidRDefault="00846B5D" w:rsidP="00846B5D">
      <w:r>
        <w:t>&lt;div class="MsoNormalCxSpMiddle" style="line-height: 200%; text-align: justify; text-indent: 0.5in;"&gt;</w:t>
      </w:r>
    </w:p>
    <w:p w14:paraId="06511069" w14:textId="77777777" w:rsidR="00846B5D" w:rsidRDefault="00846B5D" w:rsidP="00846B5D">
      <w:r>
        <w:t>&lt;span style="font-size: 12.0pt; line-height: 200%;"&gt;A whimper escaped my throat. He</w:t>
      </w:r>
    </w:p>
    <w:p w14:paraId="6EEF2FA8" w14:textId="77777777" w:rsidR="00846B5D" w:rsidRDefault="00846B5D" w:rsidP="00846B5D">
      <w:r>
        <w:t>spotted me cowering in the corner, his eyes blazing with scalding fury. He</w:t>
      </w:r>
    </w:p>
    <w:p w14:paraId="690443FA" w14:textId="77777777" w:rsidR="00846B5D" w:rsidRDefault="00846B5D" w:rsidP="00846B5D">
      <w:r>
        <w:t>raised the weapon, aimed it at my forehead, and the shadows came for me again….&amp;nbsp;&lt;o:p&gt;&lt;/o:p&gt;&lt;/span&gt;&lt;/div&gt;</w:t>
      </w:r>
    </w:p>
    <w:p w14:paraId="63B0C913" w14:textId="77777777" w:rsidR="00846B5D" w:rsidRDefault="00846B5D" w:rsidP="00846B5D">
      <w:r>
        <w:t>&lt;!--EndFragment--&gt;&lt;/div&gt;</w:t>
      </w:r>
    </w:p>
    <w:p w14:paraId="101ED664" w14:textId="77777777" w:rsidR="00846B5D" w:rsidRDefault="00846B5D" w:rsidP="00846B5D">
      <w:r>
        <w:t>&lt;div class="separator" style="clear: both; text-align: justify;"&gt;</w:t>
      </w:r>
    </w:p>
    <w:p w14:paraId="0A1370CE" w14:textId="77777777" w:rsidR="00846B5D" w:rsidRDefault="00846B5D" w:rsidP="00846B5D">
      <w:r>
        <w:t>&lt;span style="font-family: Helvetica Neue, Arial, Helvetica, sans-serif;"&gt;&lt;br /&gt;&lt;/span&gt;&lt;/div&gt;</w:t>
      </w:r>
    </w:p>
    <w:p w14:paraId="26DB4456" w14:textId="77777777" w:rsidR="00846B5D" w:rsidRDefault="00846B5D" w:rsidP="00846B5D">
      <w:r>
        <w:t>&lt;div&gt;</w:t>
      </w:r>
    </w:p>
    <w:p w14:paraId="44D9653E" w14:textId="77777777" w:rsidR="00846B5D" w:rsidRDefault="00846B5D" w:rsidP="00846B5D">
      <w:r>
        <w:t>&lt;h2 style="text-align: center;"&gt;</w:t>
      </w:r>
    </w:p>
    <w:p w14:paraId="630DD8BB" w14:textId="77777777" w:rsidR="00846B5D" w:rsidRDefault="00846B5D" w:rsidP="00846B5D">
      <w:r>
        <w:t>&lt;span style="font-family: 'Helvetica Neue', Arial, Helvetica, sans-serif;"&gt;MORE BOOKS BY THIS AUTHOR (Available Now):&lt;/span&gt;&lt;/h2&gt;</w:t>
      </w:r>
    </w:p>
    <w:p w14:paraId="25407CA4" w14:textId="77777777" w:rsidR="00846B5D" w:rsidRDefault="00846B5D" w:rsidP="00846B5D">
      <w:r>
        <w:t>&lt;/div&gt;</w:t>
      </w:r>
    </w:p>
    <w:p w14:paraId="35FA58F9" w14:textId="77777777" w:rsidR="00846B5D" w:rsidRDefault="00846B5D" w:rsidP="00846B5D">
      <w:r>
        <w:t>&lt;div&gt;</w:t>
      </w:r>
    </w:p>
    <w:p w14:paraId="6034278A" w14:textId="77777777" w:rsidR="00846B5D" w:rsidRDefault="00846B5D" w:rsidP="00846B5D">
      <w:r>
        <w:t>&lt;div class="separator" style="clear: both; text-align: center;"&gt;</w:t>
      </w:r>
    </w:p>
    <w:p w14:paraId="4BDDC63A" w14:textId="77777777" w:rsidR="00846B5D" w:rsidRDefault="00846B5D" w:rsidP="00846B5D">
      <w:r>
        <w:t>&lt;a href="http://www.amazon.com/Angus-MacBain-Island-Sleeping-ebook/dp/B00FF8SHPM/ref=tmm_kin_swatch_0?_encoding=UTF8&amp;amp;sr=&amp;amp;qid=" target="_blank"&gt;&lt;img border="0" src="http://3.bp.blogspot.com/-DyrqPkVdLNU/UiIIbL581WI/AAAAAAAABDs/eTcqaxxIxlg/s320/Angus+Final+Cover.jpg" height="320" width="209" /&gt;&lt;/a&gt;&amp;nbsp;&amp;nbsp;&lt;a href="http://www.amazon.com/River-of-Bones-ebook/dp/B00GA29VH0/ref=sr_1_2_title_0_main?s=books&amp;amp;ie=UTF8&amp;amp;qid=1383355193&amp;amp;sr=1-2&amp;amp;keywords=river+of+bones" target="_blank"&gt;&lt;img border="0" src="http://2.bp.blogspot.com/-IymZIL4Uk5E/UmWT85KhalI/AAAAAAAABVY/jvvyVRCiO7U/s320/River+of+Bones+Cover.jpg" height="320" width="213" /&gt;&lt;/a&gt;&lt;/div&gt;</w:t>
      </w:r>
    </w:p>
    <w:p w14:paraId="160A8AE5" w14:textId="77777777" w:rsidR="00846B5D" w:rsidRDefault="00846B5D" w:rsidP="00846B5D">
      <w:r>
        <w:t>&lt;h2&gt;</w:t>
      </w:r>
    </w:p>
    <w:p w14:paraId="2D7F3548" w14:textId="77777777" w:rsidR="00846B5D" w:rsidRDefault="00846B5D" w:rsidP="00846B5D">
      <w:r>
        <w:t>&lt;span style="line-height: 36px;"&gt;&lt;span class="Apple-style-span" style="font-family: Helvetica Neue, Arial, Helvetica, sans-serif; font-size: large;"&gt;ABOUT ANGELA J. TOWNSEND:&lt;/span&gt;&lt;/span&gt;&lt;/h2&gt;</w:t>
      </w:r>
    </w:p>
    <w:p w14:paraId="042BC694" w14:textId="77777777" w:rsidR="00846B5D" w:rsidRDefault="00846B5D" w:rsidP="00846B5D">
      <w:r>
        <w:t>&lt;div class="separator" style="clear: both; text-align: left;"&gt;</w:t>
      </w:r>
    </w:p>
    <w:p w14:paraId="1E6DD0D1" w14:textId="77777777" w:rsidR="00846B5D" w:rsidRDefault="00846B5D" w:rsidP="00846B5D">
      <w:r>
        <w:t>&lt;a href="http://4.bp.blogspot.com/-UOPNZUTBnC8/Ujjzj_-R-mI/AAAAAAAABLk/aCZLg9JLg3s/s1600/Angela+Townsend.jpg" imageanchor="1" style="clear: left; float: left; margin-bottom: 1em; margin-right: 1em;"&gt;&lt;span style="font-family: Helvetica Neue, Arial, Helvetica, sans-serif;"&gt;&lt;img border="0" src="http://4.bp.blogspot.com/-UOPNZUTBnC8/Ujjzj_-R-mI/AAAAAAAABLk/aCZLg9JLg3s/s200/Angela+Townsend.jpg" height="200" width="133" /&gt;&lt;/span&gt;&lt;/a&gt;&lt;span class="Apple-style-span" style="font-family: Helvetica Neue, Arial, Helvetica, sans-serif; line-height: 22px;"&gt;Angela Townsend was born in the beautiful Rocky Mountains of Missoula, Montana. As a child, Angela grew up listening to stories told by her grandparents, ancient tales and legends of faraway places. Influenced by her Irish and Scottish heritage, Angela became an avid research historian, specializing in Celtic mythology. Her gift for storytelling finally led her to a full time career in historical research and writing. A writer in local community circulations, Angela is also a published genealogical and historical resource writer who has taught numerous research seminars. Currently, Angela divides her time between writing, playing Celtic music on her fiddle, and Irish dancing.&amp;nbsp;&lt;/span&gt;&lt;/div&gt;</w:t>
      </w:r>
    </w:p>
    <w:p w14:paraId="75F0AC7A" w14:textId="77777777" w:rsidR="00846B5D" w:rsidRDefault="00846B5D" w:rsidP="00846B5D">
      <w:r>
        <w:t>&lt;div class="separator" style="clear: both; text-align: left;"&gt;</w:t>
      </w:r>
    </w:p>
    <w:p w14:paraId="2D15BA42" w14:textId="77777777" w:rsidR="00846B5D" w:rsidRDefault="00846B5D" w:rsidP="00846B5D">
      <w:r>
        <w:t>&lt;span class="Apple-style-span" style="font-family: Helvetica Neue, Arial, Helvetica, sans-serif; line-height: 22px;"&gt;&lt;br /&gt;&lt;/span&gt;&lt;/div&gt;</w:t>
      </w:r>
    </w:p>
    <w:p w14:paraId="35974C38" w14:textId="77777777" w:rsidR="00846B5D" w:rsidRDefault="00846B5D" w:rsidP="00846B5D">
      <w:r>
        <w:t>&lt;div class="separator" style="clear: both; text-align: left;"&gt;</w:t>
      </w:r>
    </w:p>
    <w:p w14:paraId="0853DCCF" w14:textId="77777777" w:rsidR="00846B5D" w:rsidRDefault="00846B5D" w:rsidP="00846B5D">
      <w:r>
        <w:t>&lt;span class="Apple-style-span" style="font-family: Helvetica Neue, Arial, Helvetica, sans-serif; line-height: 22px;"&gt;Angela's first novel, Amarok, was published through Spencer Hill Press in 2012. Her newest novel, Angus MacBain and The Island of Sleeping Kings, was signed for publication with Clean Teen Publishing in 2013.&amp;nbsp;&lt;/span&gt;&lt;/div&gt;</w:t>
      </w:r>
    </w:p>
    <w:p w14:paraId="144AAA39" w14:textId="77777777" w:rsidR="00846B5D" w:rsidRDefault="00846B5D" w:rsidP="00846B5D">
      <w:r>
        <w:t>&lt;div class="separator" style="clear: both; text-align: left;"&gt;</w:t>
      </w:r>
    </w:p>
    <w:p w14:paraId="0F7108F4" w14:textId="77777777" w:rsidR="00846B5D" w:rsidRDefault="00846B5D" w:rsidP="00846B5D">
      <w:r>
        <w:t>&lt;span class="Apple-style-span" style="font-family: Helvetica Neue, Arial, Helvetica, sans-serif; line-height: 22px;"&gt;&lt;br /&gt;&lt;/span&gt;&lt;/div&gt;</w:t>
      </w:r>
    </w:p>
    <w:p w14:paraId="7E712D9D" w14:textId="77777777" w:rsidR="00846B5D" w:rsidRDefault="00846B5D" w:rsidP="00846B5D">
      <w:r>
        <w:t>&lt;div class="" style="clear: both; text-align: left;"&gt;</w:t>
      </w:r>
    </w:p>
    <w:p w14:paraId="56EFC9FC" w14:textId="77777777" w:rsidR="00846B5D" w:rsidRDefault="00846B5D" w:rsidP="00846B5D">
      <w:r>
        <w:t>&lt;div style="margin: 0px;"&gt;</w:t>
      </w:r>
    </w:p>
    <w:p w14:paraId="48249C64" w14:textId="77777777" w:rsidR="00846B5D" w:rsidRDefault="00846B5D" w:rsidP="00846B5D">
      <w:r>
        <w:t>&lt;span class="Apple-style-span" style="font-family: Helvetica Neue, Arial, Helvetica, sans-serif; line-height: 22px;"&gt;Angela resides on a ranch, in rural Northwestern Montana, with her two children Levi and Grant.&amp;nbsp;&lt;/span&gt;&lt;/div&gt;</w:t>
      </w:r>
    </w:p>
    <w:p w14:paraId="3F908BFC" w14:textId="77777777" w:rsidR="00846B5D" w:rsidRDefault="00846B5D" w:rsidP="00846B5D">
      <w:r>
        <w:t>&lt;/div&gt;</w:t>
      </w:r>
    </w:p>
    <w:p w14:paraId="27570C5A" w14:textId="77777777" w:rsidR="00846B5D" w:rsidRDefault="00846B5D" w:rsidP="00846B5D">
      <w:r>
        <w:t>&lt;div class="separator" style="clear: both;"&gt;</w:t>
      </w:r>
    </w:p>
    <w:p w14:paraId="5181AF50" w14:textId="77777777" w:rsidR="00846B5D" w:rsidRDefault="00846B5D" w:rsidP="00846B5D">
      <w:r>
        <w:t>&lt;a href="https://twitter.com/AngelaJTownsend" target="_blank"&gt;&lt;img border="0" src="http://4.bp.blogspot.com/-bT8Ls2hatMk/UfmkJBFtZYI/AAAAAAAAA-A/lxJ3sExXIeA/s1600/twitter.png" /&gt;&lt;/a&gt;&lt;a href="https://www.facebook.com/AngelaTownsendAuthor" target="_blank"&gt;&lt;img border="0" src="http://1.bp.blogspot.com/-wiU5cxzj9CE/UfmkJDGvDiI/AAAAAAAAA98/mBG6fSB1o4s/s1600/facebook.png" /&gt;&lt;/a&gt;&lt;a href="http://angelatownsendbooks.blogspot.com/" target="_blank"&gt;&lt;img border="0" src="http://3.bp.blogspot.com/-3OrHWDyeJQY/UfmkW4AEIAI/AAAAAAAAA-I/_5XgmgjJ7rs/s1600/blogger.png" /&gt;&lt;/a&gt;&lt;/div&gt;</w:t>
      </w:r>
    </w:p>
    <w:p w14:paraId="772F6900" w14:textId="77777777" w:rsidR="00846B5D" w:rsidRDefault="00846B5D" w:rsidP="00846B5D">
      <w:r>
        <w:t>&lt;div style="text-align: start;"&gt;</w:t>
      </w:r>
    </w:p>
    <w:p w14:paraId="70DC1624" w14:textId="77777777" w:rsidR="00846B5D" w:rsidRDefault="00846B5D" w:rsidP="00846B5D">
      <w:r>
        <w:t>&lt;/div&gt;</w:t>
      </w:r>
    </w:p>
    <w:p w14:paraId="464A47B5" w14:textId="77777777" w:rsidR="00846B5D" w:rsidRDefault="00846B5D" w:rsidP="00846B5D">
      <w:r>
        <w:t>&lt;div class="separator" style="clear: both;"&gt;</w:t>
      </w:r>
    </w:p>
    <w:p w14:paraId="2AADC27F" w14:textId="77777777" w:rsidR="00846B5D" w:rsidRDefault="00846B5D" w:rsidP="00846B5D">
      <w:r>
        <w:t>&lt;br /&gt;&lt;/div&gt;</w:t>
      </w:r>
    </w:p>
    <w:p w14:paraId="670B5082" w14:textId="77777777" w:rsidR="00846B5D" w:rsidRDefault="00846B5D" w:rsidP="00846B5D">
      <w:r>
        <w:t>&lt;div class="separator" style="clear: both;"&gt;</w:t>
      </w:r>
    </w:p>
    <w:p w14:paraId="381C8B48" w14:textId="77777777" w:rsidR="00846B5D" w:rsidRDefault="00846B5D" w:rsidP="00846B5D">
      <w:r>
        <w:t>&lt;br /&gt;&lt;/div&gt;</w:t>
      </w:r>
    </w:p>
    <w:p w14:paraId="3A180CE4" w14:textId="77777777" w:rsidR="00846B5D" w:rsidRDefault="00846B5D" w:rsidP="00846B5D">
      <w:r>
        <w:t>&lt;h2 style="text-align: center;"&gt;</w:t>
      </w:r>
    </w:p>
    <w:p w14:paraId="47B36876" w14:textId="77777777" w:rsidR="00846B5D" w:rsidRDefault="00846B5D" w:rsidP="00846B5D">
      <w:r>
        <w:t>Want to READ MORE from Clean Teen Publishing?&amp;nbsp;&lt;/h2&gt;</w:t>
      </w:r>
    </w:p>
    <w:p w14:paraId="48BB4458" w14:textId="77777777" w:rsidR="00846B5D" w:rsidRDefault="00846B5D" w:rsidP="00846B5D">
      <w:r>
        <w:t>&lt;h2 style="text-align: center;"&gt;</w:t>
      </w:r>
    </w:p>
    <w:p w14:paraId="5339B6C3" w14:textId="77777777" w:rsidR="00846B5D" w:rsidRDefault="00846B5D" w:rsidP="00846B5D">
      <w:r>
        <w:t>&lt;div style="font-size: medium; font-weight: normal;"&gt;</w:t>
      </w:r>
    </w:p>
    <w:p w14:paraId="68254C07" w14:textId="77777777" w:rsidR="00846B5D" w:rsidRDefault="00846B5D" w:rsidP="00846B5D">
      <w:r>
        <w:t>&lt;i&gt;Check out our huge selection of amazing reads! There's sure to be something for every reader!&lt;/i&gt;&lt;/div&gt;</w:t>
      </w:r>
    </w:p>
    <w:p w14:paraId="79E285AD" w14:textId="77777777" w:rsidR="00846B5D" w:rsidRDefault="00846B5D" w:rsidP="00846B5D">
      <w:r>
        <w:t>&lt;div style="font-size: medium; font-weight: normal;"&gt;</w:t>
      </w:r>
    </w:p>
    <w:p w14:paraId="022F3596" w14:textId="77777777" w:rsidR="00846B5D" w:rsidRDefault="00846B5D" w:rsidP="00846B5D">
      <w:r>
        <w:t>&lt;div class="separator" style="clear: both;"&gt;</w:t>
      </w:r>
    </w:p>
    <w:p w14:paraId="68277928" w14:textId="77777777" w:rsidR="00846B5D" w:rsidRDefault="00846B5D" w:rsidP="00846B5D">
      <w:r>
        <w:t>&lt;a href="http://cleanteenpublishing.us7.list-manage.com/subscribe?u=9600a31298a9c998fef7687b6&amp;amp;id=5df885a964" style="clear: left; float: left; margin-bottom: 1em; margin-right: 1em;" target="_blank"&gt;&lt;img border="0" src="http://www.cleanteenpublishing.com/uploads/8/4/7/9/8479869/431775.png?349" height="216" width="320" /&gt;&lt;/a&gt;&amp;nbsp;&lt;span style="font-size: large;"&gt;BE THE FIRST TO KNOW about our GIVEAWAYS, NEW RELEASES, COVER REVEALS and MORE!&amp;nbsp;&lt;b&gt;&lt;a href="http://cleanteenpublishing.us7.list-manage.com/subscribe?u=9600a31298a9c998fef7687b6&amp;amp;id=5df885a964" target="_blank"&gt;&lt;span style="color: red;"&gt;Join our VIP Mailing List&lt;/span&gt;&lt;/a&gt;!&amp;nbsp;&lt;/b&gt;&lt;/span&gt;&lt;/div&gt;</w:t>
      </w:r>
    </w:p>
    <w:p w14:paraId="4D5FE02E" w14:textId="77777777" w:rsidR="00846B5D" w:rsidRDefault="00846B5D" w:rsidP="00846B5D">
      <w:r>
        <w:t>&lt;b&gt;&lt;span class="Apple-style-span" style="font-family: 'Trebuchet MS', sans-serif; font-size: x-large;"&gt;&lt;br /&gt;&lt;/span&gt;&lt;/b&gt;&lt;/div&gt;</w:t>
      </w:r>
    </w:p>
    <w:p w14:paraId="72281DB9" w14:textId="77777777" w:rsidR="00846B5D" w:rsidRDefault="00846B5D" w:rsidP="00846B5D">
      <w:r>
        <w:t>&lt;div class="separator" style="clear: both; font-size: medium; font-weight: normal;"&gt;</w:t>
      </w:r>
    </w:p>
    <w:p w14:paraId="08093A52" w14:textId="77777777" w:rsidR="00846B5D" w:rsidRDefault="00846B5D" w:rsidP="00846B5D">
      <w:r>
        <w:t>&lt;span style="color: white; font-size: large;"&gt;&lt;a href="http://www.cleanteenpublishing.com/" target="_blank"&gt;&lt;b style="background-color: white;"&gt;WWW.CLEANTEENPUBLISHING.COM&lt;/b&gt;&lt;/a&gt;&lt;/span&gt;&lt;/div&gt;</w:t>
      </w:r>
    </w:p>
    <w:p w14:paraId="650F15DB" w14:textId="77777777" w:rsidR="00846B5D" w:rsidRDefault="00846B5D" w:rsidP="00846B5D">
      <w:r>
        <w:t>&lt;div style="font-size: medium; font-weight: normal;"&gt;</w:t>
      </w:r>
    </w:p>
    <w:p w14:paraId="0EC669FF" w14:textId="77777777" w:rsidR="00846B5D" w:rsidRDefault="00846B5D" w:rsidP="00846B5D">
      <w:r>
        <w:t>&lt;br /&gt;&lt;/div&gt;</w:t>
      </w:r>
    </w:p>
    <w:p w14:paraId="6CDD23A4" w14:textId="77777777" w:rsidR="00846B5D" w:rsidRDefault="00846B5D" w:rsidP="00846B5D">
      <w:r>
        <w:t>&lt;div class="MsoNormal" style="font-size: medium; font-weight: normal; text-align: start;"&gt;</w:t>
      </w:r>
    </w:p>
    <w:p w14:paraId="7AAD39C5" w14:textId="77777777" w:rsidR="00846B5D" w:rsidRDefault="00846B5D" w:rsidP="00846B5D">
      <w:r>
        <w:t>&lt;div style="margin: 0px;"&gt;</w:t>
      </w:r>
    </w:p>
    <w:p w14:paraId="628E29AF" w14:textId="77777777" w:rsidR="00846B5D" w:rsidRDefault="00846B5D" w:rsidP="00846B5D">
      <w:r>
        <w:t>&lt;div style="margin: 0px;"&gt;</w:t>
      </w:r>
    </w:p>
    <w:p w14:paraId="02E206CE" w14:textId="77777777" w:rsidR="00846B5D" w:rsidRDefault="00846B5D" w:rsidP="00846B5D">
      <w:r>
        <w:t>&lt;div class="separator" style="clear: both;"&gt;</w:t>
      </w:r>
    </w:p>
    <w:p w14:paraId="342BB35A" w14:textId="77777777" w:rsidR="00846B5D" w:rsidRDefault="00846B5D" w:rsidP="00846B5D">
      <w:r>
        <w:t>&lt;/div&gt;</w:t>
      </w:r>
    </w:p>
    <w:p w14:paraId="0B8C451D" w14:textId="77777777" w:rsidR="00846B5D" w:rsidRDefault="00846B5D" w:rsidP="00846B5D">
      <w:r>
        <w:t>&lt;br /&gt;&lt;/div&gt;</w:t>
      </w:r>
    </w:p>
    <w:p w14:paraId="1F44239B" w14:textId="77777777" w:rsidR="00846B5D" w:rsidRDefault="00846B5D" w:rsidP="00846B5D">
      <w:r>
        <w:t>&lt;/div&gt;</w:t>
      </w:r>
    </w:p>
    <w:p w14:paraId="1416C262" w14:textId="77777777" w:rsidR="00846B5D" w:rsidRDefault="00846B5D" w:rsidP="00846B5D">
      <w:r>
        <w:t>&lt;/div&gt;</w:t>
      </w:r>
    </w:p>
    <w:p w14:paraId="482BF19C" w14:textId="77777777" w:rsidR="00846B5D" w:rsidRDefault="00846B5D" w:rsidP="00846B5D">
      <w:r>
        <w:t>&lt;div class="MsoNormal" style="font-size: medium; font-weight: normal; text-align: -webkit-auto;"&gt;</w:t>
      </w:r>
    </w:p>
    <w:p w14:paraId="58E0B680" w14:textId="77777777" w:rsidR="00846B5D" w:rsidRDefault="00846B5D" w:rsidP="00846B5D">
      <w:r>
        <w:t>&lt;div class="separator" style="clear: both; text-align: center;"&gt;</w:t>
      </w:r>
    </w:p>
    <w:p w14:paraId="3FC63B9E" w14:textId="77777777" w:rsidR="00846B5D" w:rsidRDefault="00846B5D" w:rsidP="00846B5D">
      <w:r>
        <w: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/&gt;&lt;/a&gt;&lt;/span&gt;&lt;/div&gt;</w:t>
      </w:r>
    </w:p>
    <w:p w14:paraId="32EA048D" w14:textId="77777777" w:rsidR="00846B5D" w:rsidRDefault="00846B5D" w:rsidP="00846B5D">
      <w:r>
        <w:t>&lt;/div&gt;</w:t>
      </w:r>
    </w:p>
    <w:p w14:paraId="56BD5B21" w14:textId="77777777" w:rsidR="00846B5D" w:rsidRDefault="00846B5D" w:rsidP="00846B5D">
      <w:r>
        <w:t>&lt;/h2&gt;</w:t>
      </w:r>
    </w:p>
    <w:p w14:paraId="395DECE3" w14:textId="77777777" w:rsidR="00846B5D" w:rsidRDefault="00846B5D" w:rsidP="00846B5D">
      <w:r>
        <w:t>&lt;/div&gt;</w:t>
      </w:r>
    </w:p>
    <w:p w14:paraId="63558985"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7D"/>
    <w:rsid w:val="0071047D"/>
    <w:rsid w:val="0072451E"/>
    <w:rsid w:val="0084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A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5070</Words>
  <Characters>28901</Characters>
  <Application>Microsoft Macintosh Word</Application>
  <DocSecurity>0</DocSecurity>
  <Lines>240</Lines>
  <Paragraphs>67</Paragraphs>
  <ScaleCrop>false</ScaleCrop>
  <Company/>
  <LinksUpToDate>false</LinksUpToDate>
  <CharactersWithSpaces>33904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2014-02-25T00:53:00Z</dcterms:created>
  <dcterms:modified xsi:type="dcterms:W3CDTF">2014-04-26T23:09:00Z</dcterms:modified>
</cp:coreProperties>
</file>